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12FD" w14:textId="77777777" w:rsidR="009B4C49" w:rsidRDefault="009B4C49" w:rsidP="009B4C49"/>
    <w:p w14:paraId="7F77698B" w14:textId="77777777" w:rsidR="009B4C49" w:rsidRDefault="009B4C49" w:rsidP="009B4C49">
      <w:pPr>
        <w:tabs>
          <w:tab w:val="left" w:pos="5310"/>
        </w:tabs>
      </w:pPr>
      <w:r>
        <w:tab/>
      </w:r>
    </w:p>
    <w:p w14:paraId="23190072" w14:textId="77777777" w:rsidR="009B4C49" w:rsidRDefault="009B4C49" w:rsidP="009B4C49">
      <w:pPr>
        <w:tabs>
          <w:tab w:val="left" w:pos="53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132CE23" w14:textId="77777777" w:rsidR="002E2B96" w:rsidRDefault="00163945" w:rsidP="002E2B96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D</w:t>
      </w:r>
      <w:r w:rsidR="002E2B96">
        <w:rPr>
          <w:rFonts w:ascii="Arial" w:hAnsi="Arial" w:cs="Arial"/>
          <w:sz w:val="20"/>
          <w:szCs w:val="20"/>
        </w:rPr>
        <w:t>ott.</w:t>
      </w:r>
      <w:r w:rsidR="009B4C49" w:rsidRPr="00D17B1F">
        <w:rPr>
          <w:rFonts w:ascii="Arial" w:hAnsi="Arial" w:cs="Arial"/>
          <w:sz w:val="20"/>
          <w:szCs w:val="20"/>
        </w:rPr>
        <w:t xml:space="preserve"> ………………………….</w:t>
      </w:r>
      <w:r w:rsidR="009B4C49">
        <w:rPr>
          <w:rFonts w:ascii="Arial" w:hAnsi="Arial" w:cs="Arial"/>
          <w:sz w:val="20"/>
          <w:szCs w:val="20"/>
        </w:rPr>
        <w:tab/>
      </w:r>
      <w:r w:rsidR="009B4C49">
        <w:rPr>
          <w:rFonts w:ascii="Arial" w:hAnsi="Arial" w:cs="Arial"/>
          <w:sz w:val="20"/>
          <w:szCs w:val="20"/>
        </w:rPr>
        <w:tab/>
      </w:r>
      <w:r w:rsidR="009B4C49">
        <w:rPr>
          <w:rFonts w:ascii="Arial" w:hAnsi="Arial" w:cs="Arial"/>
          <w:sz w:val="20"/>
          <w:szCs w:val="20"/>
        </w:rPr>
        <w:tab/>
      </w:r>
      <w:r w:rsidR="002E2B96">
        <w:rPr>
          <w:rFonts w:ascii="Arial" w:hAnsi="Arial" w:cs="Arial"/>
          <w:sz w:val="20"/>
          <w:szCs w:val="20"/>
        </w:rPr>
        <w:t xml:space="preserve">     </w:t>
      </w:r>
    </w:p>
    <w:p w14:paraId="03E73640" w14:textId="7E478AFA" w:rsidR="009B4C49" w:rsidRDefault="009B4C49" w:rsidP="002E2B96">
      <w:pPr>
        <w:spacing w:after="0"/>
        <w:ind w:left="5664" w:firstLine="708"/>
        <w:rPr>
          <w:rFonts w:ascii="Arial" w:hAnsi="Arial" w:cs="Arial"/>
          <w:sz w:val="20"/>
          <w:szCs w:val="20"/>
          <w:u w:val="single"/>
        </w:rPr>
      </w:pPr>
      <w:r w:rsidRPr="00D17B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818F0AB" w14:textId="77777777" w:rsidR="009B4C49" w:rsidRPr="00D17B1F" w:rsidRDefault="009B4C49" w:rsidP="009B4C49">
      <w:pPr>
        <w:tabs>
          <w:tab w:val="left" w:pos="531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FD5AB88" w14:textId="77777777" w:rsidR="009B4C49" w:rsidRPr="00D17B1F" w:rsidRDefault="009B4C49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</w:p>
    <w:p w14:paraId="53227153" w14:textId="3CD72EB4" w:rsidR="009B4C49" w:rsidRDefault="009B4C49" w:rsidP="00C01A2D">
      <w:pPr>
        <w:tabs>
          <w:tab w:val="left" w:pos="5310"/>
        </w:tabs>
        <w:ind w:left="708"/>
        <w:rPr>
          <w:rFonts w:ascii="Arial" w:hAnsi="Arial" w:cs="Arial"/>
          <w:sz w:val="20"/>
          <w:szCs w:val="20"/>
        </w:rPr>
      </w:pPr>
      <w:r w:rsidRPr="00D17B1F">
        <w:rPr>
          <w:rFonts w:ascii="Arial" w:hAnsi="Arial" w:cs="Arial"/>
          <w:sz w:val="20"/>
          <w:szCs w:val="20"/>
          <w:u w:val="single"/>
        </w:rPr>
        <w:t>Oggetto</w:t>
      </w:r>
      <w:r w:rsidR="00DB0CD8">
        <w:rPr>
          <w:rFonts w:ascii="Arial" w:hAnsi="Arial" w:cs="Arial"/>
          <w:sz w:val="20"/>
          <w:szCs w:val="20"/>
        </w:rPr>
        <w:t xml:space="preserve">: </w:t>
      </w:r>
      <w:r w:rsidR="00C01A2D">
        <w:rPr>
          <w:rFonts w:ascii="Arial" w:hAnsi="Arial" w:cs="Arial"/>
          <w:sz w:val="20"/>
          <w:szCs w:val="20"/>
        </w:rPr>
        <w:t xml:space="preserve">Affidamento incarico in qualità di relatore per un seminario/una conferenza </w:t>
      </w:r>
      <w:r w:rsidR="00C04A36">
        <w:rPr>
          <w:rFonts w:ascii="Arial" w:hAnsi="Arial" w:cs="Arial"/>
          <w:sz w:val="20"/>
          <w:szCs w:val="20"/>
        </w:rPr>
        <w:t>a titolo gratuito</w:t>
      </w:r>
      <w:r w:rsidR="00C01A2D">
        <w:rPr>
          <w:rFonts w:ascii="Arial" w:hAnsi="Arial" w:cs="Arial"/>
          <w:sz w:val="20"/>
          <w:szCs w:val="20"/>
        </w:rPr>
        <w:t xml:space="preserve">    </w:t>
      </w:r>
    </w:p>
    <w:p w14:paraId="6B624CB9" w14:textId="77777777" w:rsidR="009B4C49" w:rsidRPr="0065570B" w:rsidRDefault="009B4C49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 xml:space="preserve">          </w:t>
      </w:r>
    </w:p>
    <w:p w14:paraId="352651AA" w14:textId="367019D4" w:rsidR="0065570B" w:rsidRDefault="00C01A2D" w:rsidP="0065570B">
      <w:pPr>
        <w:tabs>
          <w:tab w:val="left" w:pos="5310"/>
        </w:tabs>
        <w:spacing w:line="360" w:lineRule="auto"/>
      </w:pPr>
      <w:r w:rsidRPr="00C01A2D">
        <w:rPr>
          <w:rFonts w:ascii="Arial" w:hAnsi="Arial" w:cs="Arial"/>
          <w:sz w:val="20"/>
          <w:szCs w:val="20"/>
        </w:rPr>
        <w:t xml:space="preserve">Su </w:t>
      </w:r>
      <w:r>
        <w:rPr>
          <w:rFonts w:ascii="Arial" w:hAnsi="Arial" w:cs="Arial"/>
          <w:sz w:val="20"/>
          <w:szCs w:val="20"/>
        </w:rPr>
        <w:t>proposta del Prof./</w:t>
      </w:r>
      <w:proofErr w:type="spellStart"/>
      <w:r>
        <w:rPr>
          <w:rFonts w:ascii="Arial" w:hAnsi="Arial" w:cs="Arial"/>
          <w:sz w:val="20"/>
          <w:szCs w:val="20"/>
        </w:rPr>
        <w:t>Dott</w:t>
      </w:r>
      <w:proofErr w:type="spellEnd"/>
      <w:r>
        <w:rPr>
          <w:rFonts w:ascii="Arial" w:hAnsi="Arial" w:cs="Arial"/>
          <w:sz w:val="20"/>
          <w:szCs w:val="20"/>
        </w:rPr>
        <w:t>____________________________________, il Consiglio del Dipartimento di Matematica</w:t>
      </w:r>
      <w:r w:rsidR="0065570B">
        <w:rPr>
          <w:rFonts w:ascii="Arial" w:hAnsi="Arial" w:cs="Arial"/>
          <w:sz w:val="20"/>
          <w:szCs w:val="20"/>
        </w:rPr>
        <w:t>, Informatica</w:t>
      </w:r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Geoscienze</w:t>
      </w:r>
      <w:proofErr w:type="spellEnd"/>
      <w:r>
        <w:rPr>
          <w:rFonts w:ascii="Arial" w:hAnsi="Arial" w:cs="Arial"/>
          <w:sz w:val="20"/>
          <w:szCs w:val="20"/>
        </w:rPr>
        <w:t xml:space="preserve"> nella seduta del ________________ha approvato l’attribuzione alla SV di un incarico per lo </w:t>
      </w:r>
      <w:r>
        <w:t>svolgimento di un seminario/una conferenza</w:t>
      </w:r>
      <w:r w:rsidR="0065570B">
        <w:t xml:space="preserve"> dal </w:t>
      </w:r>
      <w:r>
        <w:t>titolo</w:t>
      </w:r>
      <w:r w:rsidR="0065570B">
        <w:t>:</w:t>
      </w:r>
    </w:p>
    <w:p w14:paraId="1A17B55C" w14:textId="77777777" w:rsidR="009B4C49" w:rsidRPr="0065570B" w:rsidRDefault="00C01A2D" w:rsidP="0065570B">
      <w:pPr>
        <w:tabs>
          <w:tab w:val="left" w:pos="5310"/>
        </w:tabs>
        <w:spacing w:line="360" w:lineRule="auto"/>
      </w:pPr>
      <w:r>
        <w:t>_________________________________________________</w:t>
      </w:r>
      <w:r w:rsidR="00B3045B">
        <w:t>_____________________________________________________________________________________________________________________________________________________________________________________________</w:t>
      </w:r>
      <w:r>
        <w:t>_</w:t>
      </w:r>
    </w:p>
    <w:p w14:paraId="3CD364B3" w14:textId="77777777" w:rsidR="00DB0CD8" w:rsidRDefault="00DB0CD8" w:rsidP="00B3045B">
      <w:pPr>
        <w:rPr>
          <w:rFonts w:ascii="Arial" w:hAnsi="Arial" w:cs="Arial"/>
          <w:sz w:val="20"/>
          <w:szCs w:val="20"/>
        </w:rPr>
      </w:pPr>
    </w:p>
    <w:p w14:paraId="6D90AE67" w14:textId="0A3C0D35" w:rsidR="00754E7E" w:rsidRDefault="00754E7E" w:rsidP="00B3045B">
      <w:r w:rsidRPr="00D17B1F">
        <w:rPr>
          <w:rFonts w:ascii="Arial" w:hAnsi="Arial" w:cs="Arial"/>
          <w:sz w:val="20"/>
          <w:szCs w:val="20"/>
        </w:rPr>
        <w:t>In Deroga al Decreto Legge n.223/06 art.32, si ritiene che non sussistano i presupposti per la procedura comparativa per il conferimento dell’incarico al sudd</w:t>
      </w:r>
      <w:r>
        <w:rPr>
          <w:rFonts w:ascii="Arial" w:hAnsi="Arial" w:cs="Arial"/>
          <w:sz w:val="20"/>
          <w:szCs w:val="20"/>
        </w:rPr>
        <w:t>etto conferenziere</w:t>
      </w:r>
      <w:r w:rsidRPr="00D17B1F">
        <w:rPr>
          <w:rFonts w:ascii="Arial" w:hAnsi="Arial" w:cs="Arial"/>
          <w:sz w:val="20"/>
          <w:szCs w:val="20"/>
        </w:rPr>
        <w:t>, vista l’elevata competenza scientifica nel settore e per l’interesse che componenti del nostro Dipartimento hanno per tale specifico settore scientifico</w:t>
      </w:r>
    </w:p>
    <w:p w14:paraId="5197E968" w14:textId="6F88A570" w:rsidR="00EB348A" w:rsidRDefault="00EB348A" w:rsidP="009B4C49">
      <w:pPr>
        <w:tabs>
          <w:tab w:val="left" w:pos="53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chiede di voler attestare il proprio assenso all’ affidamento dell</w:t>
      </w:r>
      <w:r w:rsidR="004610DC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incarico in oggetto mediante restituzione</w:t>
      </w:r>
    </w:p>
    <w:p w14:paraId="05D3B93B" w14:textId="5500CC46" w:rsidR="004610DC" w:rsidRDefault="00EB348A" w:rsidP="004610DC">
      <w:pPr>
        <w:tabs>
          <w:tab w:val="left" w:pos="53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egli allegati originari cartacei firmati</w:t>
      </w:r>
      <w:r w:rsidR="004610DC">
        <w:rPr>
          <w:rFonts w:ascii="Arial" w:hAnsi="Arial" w:cs="Arial"/>
          <w:sz w:val="20"/>
          <w:szCs w:val="20"/>
        </w:rPr>
        <w:t xml:space="preserve">, scaricabili al seguente link: </w:t>
      </w:r>
    </w:p>
    <w:p w14:paraId="4BE22A6D" w14:textId="06A56882" w:rsidR="00104D01" w:rsidRDefault="00C04A36" w:rsidP="009B4C49">
      <w:pPr>
        <w:tabs>
          <w:tab w:val="left" w:pos="5310"/>
        </w:tabs>
        <w:jc w:val="both"/>
        <w:rPr>
          <w:rFonts w:ascii="Arial" w:hAnsi="Arial" w:cs="Arial"/>
          <w:sz w:val="20"/>
          <w:szCs w:val="20"/>
        </w:rPr>
      </w:pPr>
      <w:hyperlink r:id="rId9" w:history="1">
        <w:r w:rsidR="004610DC" w:rsidRPr="00BE5531">
          <w:rPr>
            <w:rStyle w:val="Collegamentoipertestuale"/>
            <w:rFonts w:ascii="Arial" w:hAnsi="Arial" w:cs="Arial"/>
            <w:sz w:val="20"/>
            <w:szCs w:val="20"/>
          </w:rPr>
          <w:t>https://dmg.units.it/it/content/servizi-e-strumentistrumentimodulistica</w:t>
        </w:r>
      </w:hyperlink>
    </w:p>
    <w:p w14:paraId="3E8263CD" w14:textId="12A7095D" w:rsidR="00EB348A" w:rsidRDefault="00EB348A" w:rsidP="009B4C49">
      <w:pPr>
        <w:tabs>
          <w:tab w:val="left" w:pos="5310"/>
        </w:tabs>
        <w:jc w:val="both"/>
        <w:rPr>
          <w:rFonts w:ascii="Arial" w:hAnsi="Arial" w:cs="Arial"/>
          <w:b/>
          <w:sz w:val="20"/>
          <w:szCs w:val="20"/>
        </w:rPr>
      </w:pPr>
      <w:r w:rsidRPr="00104D01">
        <w:rPr>
          <w:rFonts w:ascii="Arial" w:hAnsi="Arial" w:cs="Arial"/>
          <w:b/>
          <w:sz w:val="20"/>
          <w:szCs w:val="20"/>
        </w:rPr>
        <w:t xml:space="preserve">-Modulo A, da </w:t>
      </w:r>
      <w:r w:rsidR="00DB0CD8">
        <w:rPr>
          <w:rFonts w:ascii="Arial" w:hAnsi="Arial" w:cs="Arial"/>
          <w:b/>
          <w:sz w:val="20"/>
          <w:szCs w:val="20"/>
        </w:rPr>
        <w:t>firmare</w:t>
      </w:r>
      <w:r w:rsidRPr="00104D01">
        <w:rPr>
          <w:rFonts w:ascii="Arial" w:hAnsi="Arial" w:cs="Arial"/>
          <w:b/>
          <w:sz w:val="20"/>
          <w:szCs w:val="20"/>
        </w:rPr>
        <w:t xml:space="preserve"> per accettazione</w:t>
      </w:r>
    </w:p>
    <w:p w14:paraId="2D1EE8DD" w14:textId="77777777" w:rsidR="00C04A36" w:rsidRPr="00104D01" w:rsidRDefault="00C04A36" w:rsidP="009B4C49">
      <w:pPr>
        <w:tabs>
          <w:tab w:val="left" w:pos="5310"/>
        </w:tabs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3A1934B" w14:textId="34C1F374" w:rsidR="009B70DD" w:rsidRDefault="0013658A" w:rsidP="00C04A36">
      <w:pPr>
        <w:tabs>
          <w:tab w:val="left" w:pos="53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104D01" w:rsidRPr="00104D01">
        <w:rPr>
          <w:rFonts w:ascii="Arial" w:hAnsi="Arial" w:cs="Arial"/>
          <w:sz w:val="20"/>
          <w:szCs w:val="20"/>
        </w:rPr>
        <w:t xml:space="preserve"> documenti </w:t>
      </w:r>
      <w:r w:rsidR="00104D01">
        <w:rPr>
          <w:rFonts w:ascii="Arial" w:hAnsi="Arial" w:cs="Arial"/>
          <w:sz w:val="20"/>
          <w:szCs w:val="20"/>
        </w:rPr>
        <w:t xml:space="preserve">richiesti di cui sopra dovranno pervenire alla segreteria del Dipartimento </w:t>
      </w:r>
      <w:r w:rsidR="00C04A36">
        <w:rPr>
          <w:rFonts w:ascii="Arial" w:hAnsi="Arial" w:cs="Arial"/>
          <w:sz w:val="20"/>
          <w:szCs w:val="20"/>
        </w:rPr>
        <w:t>dopo la ricezione della lettera di affidamento d’incarico</w:t>
      </w:r>
      <w:r w:rsidR="00104D01">
        <w:rPr>
          <w:rFonts w:ascii="Arial" w:hAnsi="Arial" w:cs="Arial"/>
          <w:sz w:val="20"/>
          <w:szCs w:val="20"/>
        </w:rPr>
        <w:t>.</w:t>
      </w:r>
    </w:p>
    <w:p w14:paraId="289C6ECD" w14:textId="77777777" w:rsidR="009B4C49" w:rsidRPr="00D17B1F" w:rsidRDefault="009B4C49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 w:rsidRPr="00D17B1F">
        <w:rPr>
          <w:rFonts w:ascii="Arial" w:hAnsi="Arial" w:cs="Arial"/>
          <w:sz w:val="20"/>
          <w:szCs w:val="20"/>
        </w:rPr>
        <w:t>L’evento, per la quale si chiede l’autorizzazione a procedere, si svolgerà presso il Dipartimento</w:t>
      </w:r>
    </w:p>
    <w:p w14:paraId="14537E0D" w14:textId="77777777" w:rsidR="009B4C49" w:rsidRPr="00D17B1F" w:rsidRDefault="009B4C49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 w:rsidRPr="00D17B1F">
        <w:rPr>
          <w:rFonts w:ascii="Arial" w:hAnsi="Arial" w:cs="Arial"/>
          <w:sz w:val="20"/>
          <w:szCs w:val="20"/>
        </w:rPr>
        <w:t xml:space="preserve"> Il</w:t>
      </w:r>
      <w:r>
        <w:rPr>
          <w:rFonts w:ascii="Arial" w:hAnsi="Arial" w:cs="Arial"/>
          <w:sz w:val="20"/>
          <w:szCs w:val="20"/>
        </w:rPr>
        <w:t xml:space="preserve"> </w:t>
      </w:r>
      <w:r w:rsidRPr="00D17B1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D17B1F">
        <w:rPr>
          <w:rFonts w:ascii="Arial" w:hAnsi="Arial" w:cs="Arial"/>
          <w:sz w:val="20"/>
          <w:szCs w:val="20"/>
        </w:rPr>
        <w:t>dal giorno ……………</w:t>
      </w:r>
      <w:proofErr w:type="gramStart"/>
      <w:r w:rsidRPr="00D17B1F">
        <w:rPr>
          <w:rFonts w:ascii="Arial" w:hAnsi="Arial" w:cs="Arial"/>
          <w:sz w:val="20"/>
          <w:szCs w:val="20"/>
        </w:rPr>
        <w:t>…….</w:t>
      </w:r>
      <w:proofErr w:type="gramEnd"/>
      <w:r w:rsidRPr="00D17B1F">
        <w:rPr>
          <w:rFonts w:ascii="Arial" w:hAnsi="Arial" w:cs="Arial"/>
          <w:sz w:val="20"/>
          <w:szCs w:val="20"/>
        </w:rPr>
        <w:t>.……………….…….  al giorno …………………………………………………</w:t>
      </w:r>
    </w:p>
    <w:p w14:paraId="62176873" w14:textId="77777777" w:rsidR="009B4C49" w:rsidRDefault="009B4C49" w:rsidP="00754E7E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 w:rsidRPr="00D17B1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370EF8AB" w14:textId="77777777" w:rsidR="009B4C49" w:rsidRDefault="009B4C49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17B1F">
        <w:rPr>
          <w:rFonts w:ascii="Arial" w:hAnsi="Arial" w:cs="Arial"/>
          <w:sz w:val="20"/>
          <w:szCs w:val="20"/>
        </w:rPr>
        <w:t>il Direttore del Dipartimento</w:t>
      </w:r>
    </w:p>
    <w:p w14:paraId="54667962" w14:textId="77777777" w:rsidR="009B4C49" w:rsidRDefault="006C357A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Prof. </w:t>
      </w:r>
      <w:r w:rsidR="0065570B">
        <w:rPr>
          <w:rFonts w:ascii="Arial" w:hAnsi="Arial" w:cs="Arial"/>
          <w:sz w:val="20"/>
          <w:szCs w:val="20"/>
        </w:rPr>
        <w:t>Stefano Parolai</w:t>
      </w:r>
    </w:p>
    <w:p w14:paraId="7A4B8674" w14:textId="77777777" w:rsidR="009B4C49" w:rsidRDefault="009B4C49" w:rsidP="009B4C49">
      <w:pPr>
        <w:tabs>
          <w:tab w:val="left" w:pos="5310"/>
        </w:tabs>
        <w:rPr>
          <w:rFonts w:ascii="Arial" w:hAnsi="Arial" w:cs="Arial"/>
          <w:sz w:val="20"/>
          <w:szCs w:val="20"/>
        </w:rPr>
      </w:pPr>
    </w:p>
    <w:p w14:paraId="187A6160" w14:textId="77777777" w:rsidR="00020C26" w:rsidRDefault="00020C26"/>
    <w:sectPr w:rsidR="00020C26" w:rsidSect="009B4C4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9D78B" w14:textId="77777777" w:rsidR="004615E9" w:rsidRDefault="004615E9" w:rsidP="0065570B">
      <w:pPr>
        <w:spacing w:after="0" w:line="240" w:lineRule="auto"/>
      </w:pPr>
      <w:r>
        <w:separator/>
      </w:r>
    </w:p>
  </w:endnote>
  <w:endnote w:type="continuationSeparator" w:id="0">
    <w:p w14:paraId="4ADEB541" w14:textId="77777777" w:rsidR="004615E9" w:rsidRDefault="004615E9" w:rsidP="0065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7DB77" w14:textId="77777777" w:rsidR="0065570B" w:rsidRDefault="0065570B">
    <w:pPr>
      <w:pStyle w:val="Pidipagina"/>
    </w:pPr>
    <w:r>
      <w:rPr>
        <w:noProof/>
      </w:rPr>
      <w:drawing>
        <wp:inline distT="0" distB="0" distL="0" distR="0" wp14:anchorId="191C1FA0" wp14:editId="03CB993E">
          <wp:extent cx="6105525" cy="819150"/>
          <wp:effectExtent l="0" t="0" r="9525" b="0"/>
          <wp:docPr id="6" name="Immagine 6" descr="C:\Users\Cristiano\Pictures\footer logo mi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C:\Users\Cristiano\Pictures\footer logo mi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B62B6" w14:textId="77777777" w:rsidR="004615E9" w:rsidRDefault="004615E9" w:rsidP="0065570B">
      <w:pPr>
        <w:spacing w:after="0" w:line="240" w:lineRule="auto"/>
      </w:pPr>
      <w:r>
        <w:separator/>
      </w:r>
    </w:p>
  </w:footnote>
  <w:footnote w:type="continuationSeparator" w:id="0">
    <w:p w14:paraId="6B36AAF8" w14:textId="77777777" w:rsidR="004615E9" w:rsidRDefault="004615E9" w:rsidP="0065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936CF" w14:textId="77777777" w:rsidR="0065570B" w:rsidRDefault="0065570B">
    <w:pPr>
      <w:pStyle w:val="Intestazione"/>
    </w:pPr>
    <w:r>
      <w:rPr>
        <w:noProof/>
        <w:lang w:eastAsia="it-IT"/>
      </w:rPr>
      <w:drawing>
        <wp:inline distT="0" distB="0" distL="0" distR="0" wp14:anchorId="3629211F" wp14:editId="62E87E6C">
          <wp:extent cx="5323929" cy="837565"/>
          <wp:effectExtent l="0" t="0" r="0" b="635"/>
          <wp:docPr id="2" name="Immagine 2" descr="C:\Users\Cristiano\Pictures\logo no logo mige_100n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ano\Pictures\logo no logo mige_100na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041" cy="85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972"/>
    <w:rsid w:val="00020C26"/>
    <w:rsid w:val="00104D01"/>
    <w:rsid w:val="0013658A"/>
    <w:rsid w:val="00163945"/>
    <w:rsid w:val="002E0A57"/>
    <w:rsid w:val="002E2B96"/>
    <w:rsid w:val="0037102E"/>
    <w:rsid w:val="00381B1E"/>
    <w:rsid w:val="0038703D"/>
    <w:rsid w:val="0041263E"/>
    <w:rsid w:val="004610DC"/>
    <w:rsid w:val="004615E9"/>
    <w:rsid w:val="0065570B"/>
    <w:rsid w:val="006A0972"/>
    <w:rsid w:val="006C357A"/>
    <w:rsid w:val="006D4F33"/>
    <w:rsid w:val="00754E7E"/>
    <w:rsid w:val="008520A1"/>
    <w:rsid w:val="008F00F2"/>
    <w:rsid w:val="009B4C49"/>
    <w:rsid w:val="009B70DD"/>
    <w:rsid w:val="00B14564"/>
    <w:rsid w:val="00B3045B"/>
    <w:rsid w:val="00C01A2D"/>
    <w:rsid w:val="00C04A36"/>
    <w:rsid w:val="00C90F99"/>
    <w:rsid w:val="00DB0CD8"/>
    <w:rsid w:val="00DE3DF3"/>
    <w:rsid w:val="00E77601"/>
    <w:rsid w:val="00EB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92DA"/>
  <w15:docId w15:val="{B88E23CD-789B-4C21-9205-071EEAD0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4C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57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70B"/>
  </w:style>
  <w:style w:type="paragraph" w:styleId="Pidipagina">
    <w:name w:val="footer"/>
    <w:basedOn w:val="Normale"/>
    <w:link w:val="PidipaginaCarattere"/>
    <w:uiPriority w:val="99"/>
    <w:unhideWhenUsed/>
    <w:rsid w:val="006557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70B"/>
  </w:style>
  <w:style w:type="character" w:styleId="Collegamentoipertestuale">
    <w:name w:val="Hyperlink"/>
    <w:basedOn w:val="Carpredefinitoparagrafo"/>
    <w:uiPriority w:val="99"/>
    <w:unhideWhenUsed/>
    <w:rsid w:val="004610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mg.units.it/it/content/servizi-e-strumentistrumentimodulisti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673A7FE2BC294B81F7A1BF86A9C385" ma:contentTypeVersion="14" ma:contentTypeDescription="Creare un nuovo documento." ma:contentTypeScope="" ma:versionID="e38fcaaea1193adc1282d169cc8dc35f">
  <xsd:schema xmlns:xsd="http://www.w3.org/2001/XMLSchema" xmlns:xs="http://www.w3.org/2001/XMLSchema" xmlns:p="http://schemas.microsoft.com/office/2006/metadata/properties" xmlns:ns3="964cdb73-4390-434a-8404-65af094ca977" xmlns:ns4="fa4e59d1-63c1-484b-9a8d-90a1e618e053" targetNamespace="http://schemas.microsoft.com/office/2006/metadata/properties" ma:root="true" ma:fieldsID="844863420390807394b3c25da6cee724" ns3:_="" ns4:_="">
    <xsd:import namespace="964cdb73-4390-434a-8404-65af094ca977"/>
    <xsd:import namespace="fa4e59d1-63c1-484b-9a8d-90a1e618e0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DateTake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cdb73-4390-434a-8404-65af094ca9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e59d1-63c1-484b-9a8d-90a1e618e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4e59d1-63c1-484b-9a8d-90a1e618e053" xsi:nil="true"/>
  </documentManagement>
</p:properties>
</file>

<file path=customXml/itemProps1.xml><?xml version="1.0" encoding="utf-8"?>
<ds:datastoreItem xmlns:ds="http://schemas.openxmlformats.org/officeDocument/2006/customXml" ds:itemID="{07E46927-0927-47A8-B5B6-A1D3FCC53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cdb73-4390-434a-8404-65af094ca977"/>
    <ds:schemaRef ds:uri="fa4e59d1-63c1-484b-9a8d-90a1e618e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BE762-E23A-43CD-A83B-32855459C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2AA92B-856E-456F-ACB3-D1F1CCC3564E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964cdb73-4390-434a-8404-65af094ca977"/>
    <ds:schemaRef ds:uri="fa4e59d1-63c1-484b-9a8d-90a1e618e053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VARCOUNIG TIZIANA</dc:creator>
  <cp:lastModifiedBy>DUGHIERI VALENTINA</cp:lastModifiedBy>
  <cp:revision>2</cp:revision>
  <dcterms:created xsi:type="dcterms:W3CDTF">2024-03-29T14:31:00Z</dcterms:created>
  <dcterms:modified xsi:type="dcterms:W3CDTF">2024-03-29T14:31:00Z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0x010100C2673A7FE2BC294B81F7A1BF86A9C385</vt:lpwstr>
  </property>
</Properties>
</file>