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4F6" w14:textId="38F5B241" w:rsidR="000C44AE" w:rsidRPr="00E915F5" w:rsidRDefault="006A0CE7" w:rsidP="00874270">
      <w:pPr>
        <w:spacing w:before="98" w:after="360"/>
        <w:ind w:left="136"/>
        <w:jc w:val="center"/>
        <w:rPr>
          <w:rFonts w:ascii="Arial" w:hAnsi="Arial" w:cs="Arial"/>
          <w:b/>
          <w:sz w:val="25"/>
        </w:rPr>
      </w:pPr>
      <w:r>
        <w:rPr>
          <w:rFonts w:ascii="Arial" w:hAnsi="Arial"/>
          <w:b/>
          <w:color w:val="365E90"/>
          <w:sz w:val="31"/>
        </w:rPr>
        <w:t>RISK ASSESSMENT FORM</w:t>
      </w:r>
      <w:r w:rsidR="00D7795F">
        <w:rPr>
          <w:rFonts w:ascii="Arial" w:hAnsi="Arial"/>
          <w:b/>
          <w:color w:val="365E90"/>
          <w:sz w:val="31"/>
        </w:rPr>
        <w:br/>
      </w:r>
      <w:r>
        <w:rPr>
          <w:rFonts w:ascii="Arial" w:hAnsi="Arial"/>
          <w:b/>
          <w:color w:val="365E90"/>
          <w:sz w:val="31"/>
        </w:rPr>
        <w:t>CLINICAL RECORD – CURRICULAR INTERNSHIP</w:t>
      </w:r>
    </w:p>
    <w:p w14:paraId="569FB4D2" w14:textId="728B1DF5" w:rsidR="00F000D6" w:rsidRPr="00E915F5" w:rsidRDefault="00FA22C3" w:rsidP="00874270">
      <w:pPr>
        <w:pStyle w:val="Corpotesto"/>
        <w:tabs>
          <w:tab w:val="left" w:pos="2517"/>
        </w:tabs>
        <w:spacing w:line="300" w:lineRule="auto"/>
        <w:rPr>
          <w:rFonts w:ascii="Arial" w:hAnsi="Arial" w:cs="Arial"/>
          <w:b/>
          <w:color w:val="1F497D" w:themeColor="text2"/>
          <w:sz w:val="18"/>
        </w:rPr>
      </w:pPr>
      <w:r>
        <w:rPr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981B61" wp14:editId="2CAF15ED">
                <wp:simplePos x="0" y="0"/>
                <wp:positionH relativeFrom="page">
                  <wp:posOffset>480060</wp:posOffset>
                </wp:positionH>
                <wp:positionV relativeFrom="paragraph">
                  <wp:posOffset>163830</wp:posOffset>
                </wp:positionV>
                <wp:extent cx="6540500" cy="1301750"/>
                <wp:effectExtent l="0" t="0" r="0" b="0"/>
                <wp:wrapTopAndBottom/>
                <wp:docPr id="12545796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301750"/>
                          <a:chOff x="1015" y="271"/>
                          <a:chExt cx="9874" cy="1556"/>
                        </a:xfrm>
                      </wpg:grpSpPr>
                      <wps:wsp>
                        <wps:cNvPr id="1561611047" name="Freeform 90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15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1556"/>
                              <a:gd name="T4" fmla="+- 0 10879 1015"/>
                              <a:gd name="T5" fmla="*/ T4 w 9874"/>
                              <a:gd name="T6" fmla="+- 0 271 271"/>
                              <a:gd name="T7" fmla="*/ 271 h 1556"/>
                              <a:gd name="T8" fmla="+- 0 10879 1015"/>
                              <a:gd name="T9" fmla="*/ T8 w 9874"/>
                              <a:gd name="T10" fmla="+- 0 281 271"/>
                              <a:gd name="T11" fmla="*/ 281 h 1556"/>
                              <a:gd name="T12" fmla="+- 0 10879 1015"/>
                              <a:gd name="T13" fmla="*/ T12 w 9874"/>
                              <a:gd name="T14" fmla="+- 0 598 271"/>
                              <a:gd name="T15" fmla="*/ 598 h 1556"/>
                              <a:gd name="T16" fmla="+- 0 10879 1015"/>
                              <a:gd name="T17" fmla="*/ T16 w 9874"/>
                              <a:gd name="T18" fmla="+- 0 898 271"/>
                              <a:gd name="T19" fmla="*/ 898 h 1556"/>
                              <a:gd name="T20" fmla="+- 0 10879 1015"/>
                              <a:gd name="T21" fmla="*/ T20 w 9874"/>
                              <a:gd name="T22" fmla="+- 0 1198 271"/>
                              <a:gd name="T23" fmla="*/ 1198 h 1556"/>
                              <a:gd name="T24" fmla="+- 0 10879 1015"/>
                              <a:gd name="T25" fmla="*/ T24 w 9874"/>
                              <a:gd name="T26" fmla="+- 0 1498 271"/>
                              <a:gd name="T27" fmla="*/ 1498 h 1556"/>
                              <a:gd name="T28" fmla="+- 0 10879 1015"/>
                              <a:gd name="T29" fmla="*/ T28 w 9874"/>
                              <a:gd name="T30" fmla="+- 0 1817 271"/>
                              <a:gd name="T31" fmla="*/ 1817 h 1556"/>
                              <a:gd name="T32" fmla="+- 0 1025 1015"/>
                              <a:gd name="T33" fmla="*/ T32 w 9874"/>
                              <a:gd name="T34" fmla="+- 0 1817 271"/>
                              <a:gd name="T35" fmla="*/ 1817 h 1556"/>
                              <a:gd name="T36" fmla="+- 0 1025 1015"/>
                              <a:gd name="T37" fmla="*/ T36 w 9874"/>
                              <a:gd name="T38" fmla="+- 0 281 271"/>
                              <a:gd name="T39" fmla="*/ 281 h 1556"/>
                              <a:gd name="T40" fmla="+- 0 10879 1015"/>
                              <a:gd name="T41" fmla="*/ T40 w 9874"/>
                              <a:gd name="T42" fmla="+- 0 281 271"/>
                              <a:gd name="T43" fmla="*/ 281 h 1556"/>
                              <a:gd name="T44" fmla="+- 0 10879 1015"/>
                              <a:gd name="T45" fmla="*/ T44 w 9874"/>
                              <a:gd name="T46" fmla="+- 0 271 271"/>
                              <a:gd name="T47" fmla="*/ 271 h 1556"/>
                              <a:gd name="T48" fmla="+- 0 1015 1015"/>
                              <a:gd name="T49" fmla="*/ T48 w 9874"/>
                              <a:gd name="T50" fmla="+- 0 271 271"/>
                              <a:gd name="T51" fmla="*/ 271 h 1556"/>
                              <a:gd name="T52" fmla="+- 0 1015 1015"/>
                              <a:gd name="T53" fmla="*/ T52 w 9874"/>
                              <a:gd name="T54" fmla="+- 0 281 271"/>
                              <a:gd name="T55" fmla="*/ 281 h 1556"/>
                              <a:gd name="T56" fmla="+- 0 1015 1015"/>
                              <a:gd name="T57" fmla="*/ T56 w 9874"/>
                              <a:gd name="T58" fmla="+- 0 598 271"/>
                              <a:gd name="T59" fmla="*/ 598 h 1556"/>
                              <a:gd name="T60" fmla="+- 0 1015 1015"/>
                              <a:gd name="T61" fmla="*/ T60 w 9874"/>
                              <a:gd name="T62" fmla="+- 0 1826 271"/>
                              <a:gd name="T63" fmla="*/ 1826 h 1556"/>
                              <a:gd name="T64" fmla="+- 0 10879 1015"/>
                              <a:gd name="T65" fmla="*/ T64 w 9874"/>
                              <a:gd name="T66" fmla="+- 0 1826 271"/>
                              <a:gd name="T67" fmla="*/ 1826 h 1556"/>
                              <a:gd name="T68" fmla="+- 0 10889 1015"/>
                              <a:gd name="T69" fmla="*/ T68 w 9874"/>
                              <a:gd name="T70" fmla="+- 0 1826 271"/>
                              <a:gd name="T71" fmla="*/ 1826 h 1556"/>
                              <a:gd name="T72" fmla="+- 0 10889 1015"/>
                              <a:gd name="T73" fmla="*/ T72 w 9874"/>
                              <a:gd name="T74" fmla="+- 0 1817 271"/>
                              <a:gd name="T75" fmla="*/ 1817 h 1556"/>
                              <a:gd name="T76" fmla="+- 0 10889 1015"/>
                              <a:gd name="T77" fmla="*/ T76 w 9874"/>
                              <a:gd name="T78" fmla="+- 0 1498 271"/>
                              <a:gd name="T79" fmla="*/ 1498 h 1556"/>
                              <a:gd name="T80" fmla="+- 0 10889 1015"/>
                              <a:gd name="T81" fmla="*/ T80 w 9874"/>
                              <a:gd name="T82" fmla="+- 0 1198 271"/>
                              <a:gd name="T83" fmla="*/ 1198 h 1556"/>
                              <a:gd name="T84" fmla="+- 0 10889 1015"/>
                              <a:gd name="T85" fmla="*/ T84 w 9874"/>
                              <a:gd name="T86" fmla="+- 0 898 271"/>
                              <a:gd name="T87" fmla="*/ 898 h 1556"/>
                              <a:gd name="T88" fmla="+- 0 10889 1015"/>
                              <a:gd name="T89" fmla="*/ T88 w 9874"/>
                              <a:gd name="T90" fmla="+- 0 598 271"/>
                              <a:gd name="T91" fmla="*/ 598 h 1556"/>
                              <a:gd name="T92" fmla="+- 0 10889 1015"/>
                              <a:gd name="T93" fmla="*/ T92 w 9874"/>
                              <a:gd name="T94" fmla="+- 0 281 271"/>
                              <a:gd name="T95" fmla="*/ 281 h 1556"/>
                              <a:gd name="T96" fmla="+- 0 10889 1015"/>
                              <a:gd name="T97" fmla="*/ T96 w 9874"/>
                              <a:gd name="T98" fmla="+- 0 271 271"/>
                              <a:gd name="T99" fmla="*/ 27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4" h="15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27"/>
                                </a:lnTo>
                                <a:lnTo>
                                  <a:pt x="9864" y="927"/>
                                </a:lnTo>
                                <a:lnTo>
                                  <a:pt x="9864" y="1227"/>
                                </a:lnTo>
                                <a:lnTo>
                                  <a:pt x="9864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1555"/>
                                </a:lnTo>
                                <a:lnTo>
                                  <a:pt x="9864" y="1555"/>
                                </a:lnTo>
                                <a:lnTo>
                                  <a:pt x="9874" y="1555"/>
                                </a:lnTo>
                                <a:lnTo>
                                  <a:pt x="9874" y="1546"/>
                                </a:lnTo>
                                <a:lnTo>
                                  <a:pt x="9874" y="1227"/>
                                </a:lnTo>
                                <a:lnTo>
                                  <a:pt x="9874" y="927"/>
                                </a:lnTo>
                                <a:lnTo>
                                  <a:pt x="9874" y="627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272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625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8A9C" w14:textId="39708611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Full name: [Surname and first name]</w:t>
                              </w:r>
                            </w:p>
                            <w:p w14:paraId="4DB9DF5A" w14:textId="77777777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Place of birth: [Municipality (Province)]</w:t>
                              </w:r>
                            </w:p>
                            <w:p w14:paraId="41D27044" w14:textId="6EBA5749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 w:right="-214"/>
                              </w:pPr>
                              <w:r>
                                <w:t>Address: [Street, number]</w:t>
                              </w:r>
                            </w:p>
                            <w:p w14:paraId="4129C3D5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City: [Municipality (Province)]</w:t>
                              </w:r>
                            </w:p>
                            <w:p w14:paraId="7A4AA821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0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40"/>
                            <a:ext cx="1392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3CA4" w14:textId="36C9BA4F" w:rsidR="007929CD" w:rsidRPr="00874270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Gender:</w:t>
                              </w:r>
                            </w:p>
                            <w:p w14:paraId="3DDD49AD" w14:textId="77777777" w:rsidR="00E915F5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Date of birth:</w:t>
                              </w:r>
                            </w:p>
                            <w:p w14:paraId="13425189" w14:textId="5E4CA831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Mobile phone:</w:t>
                              </w:r>
                            </w:p>
                            <w:p w14:paraId="723EB8CD" w14:textId="1EAC7CB7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Fiscal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4637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40"/>
                            <a:ext cx="124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79340" w14:textId="4AD41474" w:rsidR="000C44AE" w:rsidRDefault="00080F3A" w:rsidP="00E915F5">
                              <w:pPr>
                                <w:spacing w:before="60" w:line="264" w:lineRule="auto"/>
                              </w:pPr>
                              <w:sdt>
                                <w:sdtPr>
                                  <w:id w:val="52622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D7346">
                                <w:t xml:space="preserve">M    </w:t>
                              </w:r>
                              <w:sdt>
                                <w:sdtPr>
                                  <w:id w:val="-1771002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 w:rsidRPr="00874270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CD7346">
                                <w:t>F</w:t>
                              </w:r>
                            </w:p>
                            <w:p w14:paraId="7DA8D996" w14:textId="77777777" w:rsidR="000C44AE" w:rsidRDefault="0079346B" w:rsidP="00E915F5">
                              <w:pPr>
                                <w:spacing w:before="60" w:line="300" w:lineRule="auto"/>
                              </w:pPr>
                              <w:r>
                                <w:t>(dd/mm/</w:t>
                              </w:r>
                              <w:proofErr w:type="spellStart"/>
                              <w:r>
                                <w:t>yyyy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1B61" id="Group 86" o:spid="_x0000_s1026" style="position:absolute;margin-left:37.8pt;margin-top:12.9pt;width:515pt;height:102.5pt;z-index:-15728640;mso-wrap-distance-left:0;mso-wrap-distance-right:0;mso-position-horizontal-relative:page" coordorigin="1015,271" coordsize="987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">
                <v:shape id="Freeform 90" o:spid="_x0000_s1027" style="position:absolute;left:1015;top:271;width:9874;height:1556;visibility:visible;mso-wrap-style:square;v-text-anchor:top" coordsize="987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" path="m9874,r-10,l9864,10r,317l9864,627r,300l9864,1227r,319l10,1546,10,10r9854,l9864,,,,,10,,327,,1555r9864,l9874,1555r,-9l9874,1227r,-300l9874,627r,-300l9874,10r,-10xe" fillcolor="black" stroked="f">
                  <v:path arrowok="t" o:connecttype="custom" o:connectlocs="9874,271;9864,271;9864,281;9864,598;9864,898;9864,1198;9864,1498;9864,1817;10,1817;10,281;9864,281;9864,271;0,271;0,281;0,598;0,1826;9864,1826;9874,1826;9874,1817;9874,1498;9874,1198;9874,898;9874,598;9874,281;9874,2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132;top:340;width:3625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" filled="f" stroked="f">
                  <v:textbox inset="0,0,0,0">
                    <w:txbxContent>
                      <w:p w14:paraId="6F628A9C" w14:textId="39708611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Full name: [Surname and first name]</w:t>
                        </w:r>
                      </w:p>
                      <w:p w14:paraId="4DB9DF5A" w14:textId="77777777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Place of birth: [Municipality (Province)]</w:t>
                        </w:r>
                      </w:p>
                      <w:p w14:paraId="41D27044" w14:textId="6EBA5749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 w:right="-214"/>
                        </w:pPr>
                        <w:r>
                          <w:t>Address: [Street, number]</w:t>
                        </w:r>
                      </w:p>
                      <w:p w14:paraId="4129C3D5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City: [Municipality (Province)]</w:t>
                        </w:r>
                      </w:p>
                      <w:p w14:paraId="7A4AA821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Email:</w:t>
                        </w:r>
                      </w:p>
                    </w:txbxContent>
                  </v:textbox>
                </v:shape>
                <v:shape id="Text Box 88" o:spid="_x0000_s1029" type="#_x0000_t202" style="position:absolute;left:6384;top:340;width:139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" filled="f" stroked="f">
                  <v:textbox inset="0,0,0,0">
                    <w:txbxContent>
                      <w:p w14:paraId="2B083CA4" w14:textId="36C9BA4F" w:rsidR="007929CD" w:rsidRPr="00874270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Gender:</w:t>
                        </w:r>
                      </w:p>
                      <w:p w14:paraId="3DDD49AD" w14:textId="77777777" w:rsidR="00E915F5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Date of birth:</w:t>
                        </w:r>
                      </w:p>
                      <w:p w14:paraId="13425189" w14:textId="5E4CA831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Mobile phone:</w:t>
                        </w:r>
                      </w:p>
                      <w:p w14:paraId="723EB8CD" w14:textId="1EAC7CB7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Fiscal code:</w:t>
                        </w:r>
                      </w:p>
                    </w:txbxContent>
                  </v:textbox>
                </v:shape>
                <v:shape id="Text Box 87" o:spid="_x0000_s1030" type="#_x0000_t202" style="position:absolute;left:8265;top:340;width:12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" filled="f" stroked="f">
                  <v:textbox inset="0,0,0,0">
                    <w:txbxContent>
                      <w:p w14:paraId="40079340" w14:textId="4AD41474" w:rsidR="000C44AE" w:rsidRDefault="00080F3A" w:rsidP="00E915F5">
                        <w:pPr>
                          <w:spacing w:before="60" w:line="264" w:lineRule="auto"/>
                        </w:pPr>
                        <w:sdt>
                          <w:sdtPr>
                            <w:id w:val="52622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CD7346">
                          <w:t xml:space="preserve">M    </w:t>
                        </w:r>
                        <w:sdt>
                          <w:sdtPr>
                            <w:id w:val="-1771002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 w:rsidRPr="00874270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CD7346">
                          <w:t>F</w:t>
                        </w:r>
                      </w:p>
                      <w:p w14:paraId="7DA8D996" w14:textId="77777777" w:rsidR="000C44AE" w:rsidRDefault="0079346B" w:rsidP="00E915F5">
                        <w:pPr>
                          <w:spacing w:before="60" w:line="300" w:lineRule="auto"/>
                        </w:pPr>
                        <w:r>
                          <w:t>(dd/mm/</w:t>
                        </w:r>
                        <w:proofErr w:type="spellStart"/>
                        <w:r>
                          <w:t>yyyy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7320">
        <w:rPr>
          <w:rFonts w:ascii="Arial" w:hAnsi="Arial"/>
          <w:b/>
          <w:color w:val="1F497D" w:themeColor="text2"/>
          <w:sz w:val="18"/>
        </w:rPr>
        <w:t xml:space="preserve">INTERN’S PERSONAL </w:t>
      </w:r>
      <w:r w:rsidR="00874270">
        <w:rPr>
          <w:rFonts w:ascii="Arial" w:hAnsi="Arial"/>
          <w:b/>
          <w:color w:val="1F497D" w:themeColor="text2"/>
          <w:sz w:val="18"/>
        </w:rPr>
        <w:t>DETAILS</w:t>
      </w:r>
    </w:p>
    <w:p w14:paraId="23E71541" w14:textId="77777777" w:rsidR="00874270" w:rsidRPr="00E915F5" w:rsidRDefault="00874270" w:rsidP="00874270">
      <w:pPr>
        <w:rPr>
          <w:rFonts w:ascii="Arial" w:hAnsi="Arial" w:cs="Arial"/>
          <w:sz w:val="18"/>
        </w:rPr>
      </w:pPr>
    </w:p>
    <w:p w14:paraId="2CBB4251" w14:textId="1685861F" w:rsidR="00F000D6" w:rsidRPr="00E915F5" w:rsidRDefault="00E915F5" w:rsidP="00874270">
      <w:pPr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/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B8E512" wp14:editId="20565361">
                <wp:simplePos x="0" y="0"/>
                <wp:positionH relativeFrom="page">
                  <wp:posOffset>487680</wp:posOffset>
                </wp:positionH>
                <wp:positionV relativeFrom="paragraph">
                  <wp:posOffset>159385</wp:posOffset>
                </wp:positionV>
                <wp:extent cx="6553200" cy="638175"/>
                <wp:effectExtent l="0" t="0" r="0" b="9525"/>
                <wp:wrapTopAndBottom/>
                <wp:docPr id="7233167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8175"/>
                          <a:chOff x="1015" y="271"/>
                          <a:chExt cx="9874" cy="656"/>
                        </a:xfrm>
                      </wpg:grpSpPr>
                      <wps:wsp>
                        <wps:cNvPr id="384083550" name="Freeform 94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6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656"/>
                              <a:gd name="T4" fmla="+- 0 10879 1015"/>
                              <a:gd name="T5" fmla="*/ T4 w 9874"/>
                              <a:gd name="T6" fmla="+- 0 271 271"/>
                              <a:gd name="T7" fmla="*/ 271 h 656"/>
                              <a:gd name="T8" fmla="+- 0 10879 1015"/>
                              <a:gd name="T9" fmla="*/ T8 w 9874"/>
                              <a:gd name="T10" fmla="+- 0 281 271"/>
                              <a:gd name="T11" fmla="*/ 281 h 656"/>
                              <a:gd name="T12" fmla="+- 0 10879 1015"/>
                              <a:gd name="T13" fmla="*/ T12 w 9874"/>
                              <a:gd name="T14" fmla="+- 0 598 271"/>
                              <a:gd name="T15" fmla="*/ 598 h 656"/>
                              <a:gd name="T16" fmla="+- 0 10879 1015"/>
                              <a:gd name="T17" fmla="*/ T16 w 9874"/>
                              <a:gd name="T18" fmla="+- 0 917 271"/>
                              <a:gd name="T19" fmla="*/ 917 h 656"/>
                              <a:gd name="T20" fmla="+- 0 1025 1015"/>
                              <a:gd name="T21" fmla="*/ T20 w 9874"/>
                              <a:gd name="T22" fmla="+- 0 917 271"/>
                              <a:gd name="T23" fmla="*/ 917 h 656"/>
                              <a:gd name="T24" fmla="+- 0 1025 1015"/>
                              <a:gd name="T25" fmla="*/ T24 w 9874"/>
                              <a:gd name="T26" fmla="+- 0 598 271"/>
                              <a:gd name="T27" fmla="*/ 598 h 656"/>
                              <a:gd name="T28" fmla="+- 0 1025 1015"/>
                              <a:gd name="T29" fmla="*/ T28 w 9874"/>
                              <a:gd name="T30" fmla="+- 0 281 271"/>
                              <a:gd name="T31" fmla="*/ 281 h 656"/>
                              <a:gd name="T32" fmla="+- 0 10879 1015"/>
                              <a:gd name="T33" fmla="*/ T32 w 9874"/>
                              <a:gd name="T34" fmla="+- 0 281 271"/>
                              <a:gd name="T35" fmla="*/ 281 h 656"/>
                              <a:gd name="T36" fmla="+- 0 10879 1015"/>
                              <a:gd name="T37" fmla="*/ T36 w 9874"/>
                              <a:gd name="T38" fmla="+- 0 271 271"/>
                              <a:gd name="T39" fmla="*/ 271 h 656"/>
                              <a:gd name="T40" fmla="+- 0 1015 1015"/>
                              <a:gd name="T41" fmla="*/ T40 w 9874"/>
                              <a:gd name="T42" fmla="+- 0 271 271"/>
                              <a:gd name="T43" fmla="*/ 271 h 656"/>
                              <a:gd name="T44" fmla="+- 0 1015 1015"/>
                              <a:gd name="T45" fmla="*/ T44 w 9874"/>
                              <a:gd name="T46" fmla="+- 0 281 271"/>
                              <a:gd name="T47" fmla="*/ 281 h 656"/>
                              <a:gd name="T48" fmla="+- 0 1015 1015"/>
                              <a:gd name="T49" fmla="*/ T48 w 9874"/>
                              <a:gd name="T50" fmla="+- 0 598 271"/>
                              <a:gd name="T51" fmla="*/ 598 h 656"/>
                              <a:gd name="T52" fmla="+- 0 1015 1015"/>
                              <a:gd name="T53" fmla="*/ T52 w 9874"/>
                              <a:gd name="T54" fmla="+- 0 917 271"/>
                              <a:gd name="T55" fmla="*/ 917 h 656"/>
                              <a:gd name="T56" fmla="+- 0 1015 1015"/>
                              <a:gd name="T57" fmla="*/ T56 w 9874"/>
                              <a:gd name="T58" fmla="+- 0 926 271"/>
                              <a:gd name="T59" fmla="*/ 926 h 656"/>
                              <a:gd name="T60" fmla="+- 0 10879 1015"/>
                              <a:gd name="T61" fmla="*/ T60 w 9874"/>
                              <a:gd name="T62" fmla="+- 0 926 271"/>
                              <a:gd name="T63" fmla="*/ 926 h 656"/>
                              <a:gd name="T64" fmla="+- 0 10889 1015"/>
                              <a:gd name="T65" fmla="*/ T64 w 9874"/>
                              <a:gd name="T66" fmla="+- 0 926 271"/>
                              <a:gd name="T67" fmla="*/ 926 h 656"/>
                              <a:gd name="T68" fmla="+- 0 10889 1015"/>
                              <a:gd name="T69" fmla="*/ T68 w 9874"/>
                              <a:gd name="T70" fmla="+- 0 917 271"/>
                              <a:gd name="T71" fmla="*/ 917 h 656"/>
                              <a:gd name="T72" fmla="+- 0 10889 1015"/>
                              <a:gd name="T73" fmla="*/ T72 w 9874"/>
                              <a:gd name="T74" fmla="+- 0 598 271"/>
                              <a:gd name="T75" fmla="*/ 598 h 656"/>
                              <a:gd name="T76" fmla="+- 0 10889 1015"/>
                              <a:gd name="T77" fmla="*/ T76 w 9874"/>
                              <a:gd name="T78" fmla="+- 0 281 271"/>
                              <a:gd name="T79" fmla="*/ 281 h 656"/>
                              <a:gd name="T80" fmla="+- 0 10889 1015"/>
                              <a:gd name="T81" fmla="*/ T80 w 9874"/>
                              <a:gd name="T82" fmla="+- 0 271 271"/>
                              <a:gd name="T83" fmla="*/ 271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4" h="6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9864" y="655"/>
                                </a:lnTo>
                                <a:lnTo>
                                  <a:pt x="9874" y="655"/>
                                </a:lnTo>
                                <a:lnTo>
                                  <a:pt x="9874" y="646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016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444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BB22" w14:textId="63D69641" w:rsidR="00F000D6" w:rsidRDefault="002158E7" w:rsidP="00D13D01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42"/>
                              </w:pPr>
                              <w:r>
                                <w:t>GP</w:t>
                              </w:r>
                              <w:r w:rsidR="00F000D6">
                                <w:t>: Dr. [Surname and first name]</w:t>
                              </w:r>
                            </w:p>
                            <w:p w14:paraId="696FC7CA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Address: [Street, Number]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4235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929" y="340"/>
                            <a:ext cx="47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7251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GP’s office: [Municipality (Province)]</w:t>
                              </w:r>
                            </w:p>
                            <w:p w14:paraId="293E506A" w14:textId="0C57F7C2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 xml:space="preserve">Telephone (if available):       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Email: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512" id="Gruppo 2" o:spid="_x0000_s1031" style="position:absolute;margin-left:38.4pt;margin-top:12.55pt;width:516pt;height:50.25pt;z-index:-251659264;mso-wrap-distance-left:0;mso-wrap-distance-right:0;mso-position-horizontal-relative:page" coordorigin="1015,271" coordsize="987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">
                <v:shape id="Freeform 94" o:spid="_x0000_s1032" style="position:absolute;left:1015;top:271;width:9874;height:656;visibility:visible;mso-wrap-style:square;v-text-anchor:top" coordsize="987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" path="m9874,r-10,l9864,10r,317l9864,646,10,646r,-319l10,10r9854,l9864,,,,,10,,327,,646r,9l9864,655r10,l9874,646r,-319l9874,10r,-10xe" fillcolor="black" stroked="f">
                  <v:path arrowok="t" o:connecttype="custom" o:connectlocs="9874,271;9864,271;9864,281;9864,598;9864,917;10,917;10,598;10,281;9864,281;9864,271;0,271;0,281;0,598;0,917;0,926;9864,926;9874,926;9874,917;9874,598;9874,281;9874,271" o:connectangles="0,0,0,0,0,0,0,0,0,0,0,0,0,0,0,0,0,0,0,0,0"/>
                </v:shape>
                <v:shape id="Text Box 95" o:spid="_x0000_s1033" type="#_x0000_t202" style="position:absolute;left:1132;top:340;width:444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" filled="f" stroked="f">
                  <v:textbox inset="0,0,0,0">
                    <w:txbxContent>
                      <w:p w14:paraId="2638BB22" w14:textId="63D69641" w:rsidR="00F000D6" w:rsidRDefault="002158E7" w:rsidP="00D13D01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42"/>
                        </w:pPr>
                        <w:r>
                          <w:t>GP</w:t>
                        </w:r>
                        <w:r w:rsidR="00F000D6">
                          <w:t>: Dr. [Surname and first name]</w:t>
                        </w:r>
                      </w:p>
                      <w:p w14:paraId="696FC7CA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Address: [Street, Number]</w:t>
                        </w:r>
                      </w:p>
                    </w:txbxContent>
                  </v:textbox>
                </v:shape>
                <v:shape id="Text Box 96" o:spid="_x0000_s1034" type="#_x0000_t202" style="position:absolute;left:5929;top:340;width:47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" filled="f" stroked="f">
                  <v:textbox inset="0,0,0,0">
                    <w:txbxContent>
                      <w:p w14:paraId="00507251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GP’s office: [Municipality (Province)]</w:t>
                        </w:r>
                      </w:p>
                      <w:p w14:paraId="293E506A" w14:textId="0C57F7C2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 xml:space="preserve">Telephone (if available):        </w:t>
                        </w:r>
                        <w:r>
                          <w:tab/>
                        </w:r>
                        <w:r>
                          <w:tab/>
                          <w:t xml:space="preserve">Email: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7320">
        <w:rPr>
          <w:rFonts w:ascii="Arial" w:hAnsi="Arial"/>
          <w:b/>
          <w:color w:val="1F497D" w:themeColor="text2"/>
          <w:sz w:val="18"/>
        </w:rPr>
        <w:t xml:space="preserve">INTERN’S </w:t>
      </w:r>
      <w:r>
        <w:rPr>
          <w:rFonts w:ascii="Arial" w:hAnsi="Arial"/>
          <w:b/>
          <w:color w:val="1F497D" w:themeColor="text2"/>
          <w:sz w:val="18"/>
        </w:rPr>
        <w:t>GENERAL PRACTITIONER</w:t>
      </w:r>
    </w:p>
    <w:p w14:paraId="7578C6D0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3FB785F2" w14:textId="697AA0B9" w:rsidR="00981FA2" w:rsidRPr="00E915F5" w:rsidRDefault="006A0CE7" w:rsidP="007929CD">
      <w:pPr>
        <w:spacing w:before="92"/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924B" wp14:editId="18D2C920">
                <wp:simplePos x="0" y="0"/>
                <wp:positionH relativeFrom="page">
                  <wp:posOffset>485775</wp:posOffset>
                </wp:positionH>
                <wp:positionV relativeFrom="paragraph">
                  <wp:posOffset>232410</wp:posOffset>
                </wp:positionV>
                <wp:extent cx="6540500" cy="1680845"/>
                <wp:effectExtent l="0" t="0" r="0" b="0"/>
                <wp:wrapTopAndBottom/>
                <wp:docPr id="960304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68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877E5" w14:textId="5C71547C" w:rsidR="000C44AE" w:rsidRDefault="0043662D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Name:</w:t>
                            </w:r>
                            <w:r>
                              <w:tab/>
                              <w:t>[Full official company name]</w:t>
                            </w:r>
                          </w:p>
                          <w:p w14:paraId="6098F6DF" w14:textId="77777777" w:rsidR="0043662D" w:rsidRPr="00874270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Intern’s workplace:</w:t>
                            </w:r>
                            <w:r>
                              <w:tab/>
                              <w:t xml:space="preserve">[Municipality, street, number]  </w:t>
                            </w:r>
                          </w:p>
                          <w:p w14:paraId="20AF9577" w14:textId="1036CEBD" w:rsidR="0043662D" w:rsidRDefault="003729D9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Company t</w:t>
                            </w:r>
                            <w:r w:rsidR="0079346B">
                              <w:t>elephone:</w:t>
                            </w:r>
                            <w:r w:rsidR="0079346B">
                              <w:tab/>
                              <w:t xml:space="preserve">   Email:</w:t>
                            </w:r>
                            <w:r w:rsidR="0079346B">
                              <w:tab/>
                            </w:r>
                            <w:r w:rsidR="0079346B">
                              <w:tab/>
                            </w:r>
                            <w:r w:rsidR="0079346B">
                              <w:tab/>
                              <w:t>Certified email:</w:t>
                            </w:r>
                          </w:p>
                          <w:p w14:paraId="3C6C8115" w14:textId="294FBA07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Employer:</w:t>
                            </w:r>
                          </w:p>
                          <w:p w14:paraId="0D0409A5" w14:textId="3D92DD2C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Head of the Health and Safety Services:</w:t>
                            </w:r>
                          </w:p>
                          <w:p w14:paraId="7E440DC2" w14:textId="29D2C91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Medical Officer (if any):</w:t>
                            </w:r>
                          </w:p>
                          <w:p w14:paraId="597995BB" w14:textId="7DA875EE" w:rsidR="0043662D" w:rsidRDefault="00647320" w:rsidP="00E915F5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 xml:space="preserve">Intern’s contact/supervisor in the host </w:t>
                            </w:r>
                            <w:r w:rsidR="008B2B98">
                              <w:t>company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24B" id="Text Box 83" o:spid="_x0000_s1035" type="#_x0000_t202" style="position:absolute;margin-left:38.25pt;margin-top:18.3pt;width:515pt;height:13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" filled="f" strokeweight=".48pt">
                <v:textbox inset="0,0,0,0">
                  <w:txbxContent>
                    <w:p w14:paraId="709877E5" w14:textId="5C71547C" w:rsidR="000C44AE" w:rsidRDefault="0043662D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Name:</w:t>
                      </w:r>
                      <w:r>
                        <w:tab/>
                        <w:t>[Full official company name]</w:t>
                      </w:r>
                    </w:p>
                    <w:p w14:paraId="6098F6DF" w14:textId="77777777" w:rsidR="0043662D" w:rsidRPr="00874270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Intern’s workplace:</w:t>
                      </w:r>
                      <w:r>
                        <w:tab/>
                        <w:t xml:space="preserve">[Municipality, street, number]  </w:t>
                      </w:r>
                    </w:p>
                    <w:p w14:paraId="20AF9577" w14:textId="1036CEBD" w:rsidR="0043662D" w:rsidRDefault="003729D9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Company t</w:t>
                      </w:r>
                      <w:r w:rsidR="0079346B">
                        <w:t>elephone:</w:t>
                      </w:r>
                      <w:r w:rsidR="0079346B">
                        <w:tab/>
                        <w:t xml:space="preserve">   Email:</w:t>
                      </w:r>
                      <w:r w:rsidR="0079346B">
                        <w:tab/>
                      </w:r>
                      <w:r w:rsidR="0079346B">
                        <w:tab/>
                      </w:r>
                      <w:r w:rsidR="0079346B">
                        <w:tab/>
                        <w:t>Certified email:</w:t>
                      </w:r>
                    </w:p>
                    <w:p w14:paraId="3C6C8115" w14:textId="294FBA07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Employer:</w:t>
                      </w:r>
                    </w:p>
                    <w:p w14:paraId="0D0409A5" w14:textId="3D92DD2C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Head of the Health and Safety Services:</w:t>
                      </w:r>
                    </w:p>
                    <w:p w14:paraId="7E440DC2" w14:textId="29D2C91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Medical Officer (if any):</w:t>
                      </w:r>
                    </w:p>
                    <w:p w14:paraId="597995BB" w14:textId="7DA875EE" w:rsidR="0043662D" w:rsidRDefault="00647320" w:rsidP="00E915F5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 xml:space="preserve">Intern’s contact/supervisor in the host </w:t>
                      </w:r>
                      <w:r w:rsidR="008B2B98">
                        <w:t>company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1F497D" w:themeColor="text2"/>
          <w:sz w:val="18"/>
        </w:rPr>
        <w:t>COMPANY’S DETAILS (Host)</w:t>
      </w:r>
    </w:p>
    <w:p w14:paraId="7F218348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5D3CF11C" w14:textId="15B561BE" w:rsidR="000C44AE" w:rsidRPr="00BF286D" w:rsidRDefault="00B02ABE" w:rsidP="00E915F5">
      <w:pPr>
        <w:spacing w:before="92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5FD85" wp14:editId="5B20D655">
                <wp:simplePos x="0" y="0"/>
                <wp:positionH relativeFrom="page">
                  <wp:posOffset>485775</wp:posOffset>
                </wp:positionH>
                <wp:positionV relativeFrom="paragraph">
                  <wp:posOffset>231775</wp:posOffset>
                </wp:positionV>
                <wp:extent cx="6553200" cy="2124075"/>
                <wp:effectExtent l="0" t="0" r="19050" b="28575"/>
                <wp:wrapTopAndBottom/>
                <wp:docPr id="160254749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A5FE" w14:textId="63EF9F3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Department:</w:t>
                            </w:r>
                            <w:r>
                              <w:tab/>
                              <w:t>[Full name of the department]</w:t>
                            </w:r>
                          </w:p>
                          <w:p w14:paraId="150BD07A" w14:textId="4BE946B9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  <w:rPr>
                                <w:spacing w:val="-52"/>
                              </w:rPr>
                            </w:pPr>
                            <w:r>
                              <w:t>Intern’s degree course:</w:t>
                            </w:r>
                            <w:r>
                              <w:tab/>
                              <w:t xml:space="preserve">[Full name of the degree course]  </w:t>
                            </w:r>
                          </w:p>
                          <w:p w14:paraId="4B20C0F1" w14:textId="5FAED8FB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Type of degree: </w:t>
                            </w:r>
                            <w:sdt>
                              <w:sdtPr>
                                <w:id w:val="201926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bachelor’s     </w:t>
                            </w:r>
                            <w:sdt>
                              <w:sdtPr>
                                <w:id w:val="1631133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master’s     </w:t>
                            </w:r>
                            <w:sdt>
                              <w:sdtPr>
                                <w:id w:val="12686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integrated master’s</w:t>
                            </w:r>
                          </w:p>
                          <w:p w14:paraId="6C2B4553" w14:textId="5DAF49C2" w:rsidR="00815101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Year of the programme:  </w:t>
                            </w:r>
                            <w:sdt>
                              <w:sdtPr>
                                <w:id w:val="140855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1  </w:t>
                            </w:r>
                            <w:sdt>
                              <w:sdtPr>
                                <w:id w:val="-162244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2   </w:t>
                            </w:r>
                            <w:sdt>
                              <w:sdtPr>
                                <w:id w:val="-873694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3   </w:t>
                            </w:r>
                            <w:sdt>
                              <w:sdtPr>
                                <w:id w:val="961148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4   </w:t>
                            </w:r>
                            <w:sdt>
                              <w:sdtPr>
                                <w:id w:val="118346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5 </w:t>
                            </w:r>
                          </w:p>
                          <w:p w14:paraId="01498B93" w14:textId="272DABFF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 Departmental Academic Services (</w:t>
                            </w:r>
                            <w:proofErr w:type="spellStart"/>
                            <w:r w:rsidRPr="00FA22C3">
                              <w:rPr>
                                <w:i/>
                                <w:iCs/>
                              </w:rPr>
                              <w:t>segreteria</w:t>
                            </w:r>
                            <w:proofErr w:type="spellEnd"/>
                            <w:r w:rsidRPr="00FA22C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A22C3">
                              <w:rPr>
                                <w:i/>
                                <w:iCs/>
                              </w:rPr>
                              <w:t>didattica</w:t>
                            </w:r>
                            <w:proofErr w:type="spellEnd"/>
                            <w:r>
                              <w:t>)</w:t>
                            </w:r>
                            <w:r w:rsidR="009913A0">
                              <w:br/>
                              <w:t>T</w:t>
                            </w:r>
                            <w:r w:rsidR="003729D9">
                              <w:t>elephone</w:t>
                            </w:r>
                            <w:r>
                              <w:t>:</w:t>
                            </w:r>
                            <w:r>
                              <w:tab/>
                              <w:t>Email: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Certified email:</w:t>
                            </w:r>
                          </w:p>
                          <w:p w14:paraId="31F6AA39" w14:textId="1F6E3545" w:rsidR="00B02ABE" w:rsidRDefault="003729D9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Contact/</w:t>
                            </w:r>
                            <w:r w:rsidR="00B02ABE">
                              <w:t>tutor within the department:</w:t>
                            </w:r>
                          </w:p>
                          <w:p w14:paraId="5EED1B4E" w14:textId="3C8C6515" w:rsidR="00B02ABE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Internship duration: from 00/00/2024 to 00/00/2024</w:t>
                            </w:r>
                          </w:p>
                          <w:p w14:paraId="2BCEDF9C" w14:textId="1AD9AF52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Scheduled hiatus from internship (if any): from 00/00/2024 to 00/00/2024</w:t>
                            </w:r>
                          </w:p>
                          <w:p w14:paraId="1246A5FF" w14:textId="24A2BE2F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D85" id="Casella di testo 1" o:spid="_x0000_s1036" type="#_x0000_t202" style="position:absolute;margin-left:38.25pt;margin-top:18.25pt;width:516pt;height:16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" filled="f" strokeweight=".48pt">
                <v:textbox inset="0,0,0,0">
                  <w:txbxContent>
                    <w:p w14:paraId="35ABA5FE" w14:textId="63EF9F3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Department:</w:t>
                      </w:r>
                      <w:r>
                        <w:tab/>
                        <w:t>[Full name of the department]</w:t>
                      </w:r>
                    </w:p>
                    <w:p w14:paraId="150BD07A" w14:textId="4BE946B9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  <w:rPr>
                          <w:spacing w:val="-52"/>
                        </w:rPr>
                      </w:pPr>
                      <w:r>
                        <w:t>Intern’s degree course:</w:t>
                      </w:r>
                      <w:r>
                        <w:tab/>
                        <w:t xml:space="preserve">[Full name of the degree course]  </w:t>
                      </w:r>
                    </w:p>
                    <w:p w14:paraId="4B20C0F1" w14:textId="5FAED8FB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Type of degree: </w:t>
                      </w:r>
                      <w:sdt>
                        <w:sdtPr>
                          <w:id w:val="201926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bachelor’s     </w:t>
                      </w:r>
                      <w:sdt>
                        <w:sdtPr>
                          <w:id w:val="1631133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master’s     </w:t>
                      </w:r>
                      <w:sdt>
                        <w:sdtPr>
                          <w:id w:val="12686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integrated master’s</w:t>
                      </w:r>
                    </w:p>
                    <w:p w14:paraId="6C2B4553" w14:textId="5DAF49C2" w:rsidR="00815101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Year of the programme:  </w:t>
                      </w:r>
                      <w:sdt>
                        <w:sdtPr>
                          <w:id w:val="140855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1  </w:t>
                      </w:r>
                      <w:sdt>
                        <w:sdtPr>
                          <w:id w:val="-162244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2   </w:t>
                      </w:r>
                      <w:sdt>
                        <w:sdtPr>
                          <w:id w:val="-873694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3   </w:t>
                      </w:r>
                      <w:sdt>
                        <w:sdtPr>
                          <w:id w:val="961148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4   </w:t>
                      </w:r>
                      <w:sdt>
                        <w:sdtPr>
                          <w:id w:val="118346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5 </w:t>
                      </w:r>
                    </w:p>
                    <w:p w14:paraId="01498B93" w14:textId="272DABFF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 Departmental Academic Services (</w:t>
                      </w:r>
                      <w:proofErr w:type="spellStart"/>
                      <w:r w:rsidRPr="00FA22C3">
                        <w:rPr>
                          <w:i/>
                          <w:iCs/>
                        </w:rPr>
                        <w:t>segreteria</w:t>
                      </w:r>
                      <w:proofErr w:type="spellEnd"/>
                      <w:r w:rsidRPr="00FA22C3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A22C3">
                        <w:rPr>
                          <w:i/>
                          <w:iCs/>
                        </w:rPr>
                        <w:t>didattica</w:t>
                      </w:r>
                      <w:proofErr w:type="spellEnd"/>
                      <w:r>
                        <w:t>)</w:t>
                      </w:r>
                      <w:r w:rsidR="009913A0">
                        <w:br/>
                        <w:t>T</w:t>
                      </w:r>
                      <w:r w:rsidR="003729D9">
                        <w:t>elephone</w:t>
                      </w:r>
                      <w:r>
                        <w:t>:</w:t>
                      </w:r>
                      <w:r>
                        <w:tab/>
                        <w:t>Email: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Certified email:</w:t>
                      </w:r>
                    </w:p>
                    <w:p w14:paraId="31F6AA39" w14:textId="1F6E3545" w:rsidR="00B02ABE" w:rsidRDefault="003729D9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Contact/</w:t>
                      </w:r>
                      <w:r w:rsidR="00B02ABE">
                        <w:t>tutor within the department:</w:t>
                      </w:r>
                    </w:p>
                    <w:p w14:paraId="5EED1B4E" w14:textId="3C8C6515" w:rsidR="00B02ABE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Internship duration: from 00/00/2024 to 00/00/2024</w:t>
                      </w:r>
                    </w:p>
                    <w:p w14:paraId="2BCEDF9C" w14:textId="1AD9AF52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Scheduled hiatus from internship (if any): from 00/00/2024 to 00/00/2024</w:t>
                      </w:r>
                    </w:p>
                    <w:p w14:paraId="1246A5FF" w14:textId="24A2BE2F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Notes: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1F497D" w:themeColor="text2"/>
          <w:sz w:val="18"/>
        </w:rPr>
        <w:t xml:space="preserve">DEPARTMENT DETAILS (Promoter) </w:t>
      </w:r>
    </w:p>
    <w:p w14:paraId="00B42A59" w14:textId="77777777" w:rsidR="008A1B08" w:rsidRDefault="008A1B08" w:rsidP="00E915F5">
      <w:pPr>
        <w:spacing w:before="120" w:after="120" w:line="360" w:lineRule="auto"/>
        <w:jc w:val="both"/>
        <w:rPr>
          <w:rFonts w:ascii="Arial" w:hAnsi="Arial" w:cs="Arial"/>
        </w:rPr>
      </w:pPr>
    </w:p>
    <w:p w14:paraId="2085008A" w14:textId="0899FC65" w:rsidR="00F577BC" w:rsidRPr="00E915F5" w:rsidRDefault="00F577BC" w:rsidP="00E915F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We hereby declare that [Surname and first name] is a student enrolled at the Department of [</w:t>
      </w:r>
      <w:r w:rsidR="00604937">
        <w:rPr>
          <w:rFonts w:ascii="Arial" w:hAnsi="Arial"/>
        </w:rPr>
        <w:t>n</w:t>
      </w:r>
      <w:r>
        <w:rPr>
          <w:rFonts w:ascii="Arial" w:hAnsi="Arial"/>
        </w:rPr>
        <w:t xml:space="preserve">ame of department]. They will work as an intern (who is </w:t>
      </w:r>
      <w:r w:rsidR="008446CF">
        <w:rPr>
          <w:rFonts w:ascii="Arial" w:hAnsi="Arial"/>
        </w:rPr>
        <w:t xml:space="preserve">classed </w:t>
      </w:r>
      <w:r>
        <w:rPr>
          <w:rFonts w:ascii="Arial" w:hAnsi="Arial"/>
        </w:rPr>
        <w:t>as a worker within the meaning of Article 2(1)(a)) within their curricular internship scheme at [</w:t>
      </w:r>
      <w:r w:rsidR="00604937">
        <w:rPr>
          <w:rFonts w:ascii="Arial" w:hAnsi="Arial"/>
        </w:rPr>
        <w:t>name of company</w:t>
      </w:r>
      <w:r>
        <w:rPr>
          <w:rFonts w:ascii="Arial" w:hAnsi="Arial"/>
        </w:rPr>
        <w:t xml:space="preserve">] and may be exposed to the following </w:t>
      </w:r>
      <w:r>
        <w:rPr>
          <w:rFonts w:ascii="Arial" w:hAnsi="Arial"/>
        </w:rPr>
        <w:lastRenderedPageBreak/>
        <w:t>hazards:</w:t>
      </w:r>
    </w:p>
    <w:tbl>
      <w:tblPr>
        <w:tblStyle w:val="Grigliatabella"/>
        <w:tblW w:w="4723" w:type="pct"/>
        <w:tblInd w:w="250" w:type="dxa"/>
        <w:tblLook w:val="0000" w:firstRow="0" w:lastRow="0" w:firstColumn="0" w:lastColumn="0" w:noHBand="0" w:noVBand="0"/>
      </w:tblPr>
      <w:tblGrid>
        <w:gridCol w:w="5824"/>
        <w:gridCol w:w="833"/>
        <w:gridCol w:w="835"/>
        <w:gridCol w:w="2218"/>
      </w:tblGrid>
      <w:tr w:rsidR="00D13D01" w:rsidRPr="00FE7089" w14:paraId="7BAB4702" w14:textId="77777777" w:rsidTr="00D13D01">
        <w:trPr>
          <w:trHeight w:val="284"/>
        </w:trPr>
        <w:tc>
          <w:tcPr>
            <w:tcW w:w="2999" w:type="pct"/>
            <w:vMerge w:val="restart"/>
            <w:vAlign w:val="center"/>
          </w:tcPr>
          <w:p w14:paraId="6D20F4C0" w14:textId="29A05A7F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/>
                <w:color w:val="1F497D" w:themeColor="text2"/>
                <w:sz w:val="18"/>
              </w:rPr>
              <w:t>Potential hazards to which the intern is subject</w:t>
            </w:r>
          </w:p>
        </w:tc>
        <w:tc>
          <w:tcPr>
            <w:tcW w:w="429" w:type="pct"/>
            <w:vMerge w:val="restart"/>
            <w:vAlign w:val="center"/>
          </w:tcPr>
          <w:p w14:paraId="245A5653" w14:textId="329DD308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</w:rPr>
            </w:pPr>
            <w:r>
              <w:rPr>
                <w:rFonts w:ascii="Arial" w:hAnsi="Arial"/>
                <w:b/>
                <w:color w:val="1F497D" w:themeColor="text2"/>
                <w:sz w:val="18"/>
              </w:rPr>
              <w:t>YES</w:t>
            </w:r>
          </w:p>
        </w:tc>
        <w:tc>
          <w:tcPr>
            <w:tcW w:w="430" w:type="pct"/>
            <w:vMerge w:val="restart"/>
            <w:vAlign w:val="center"/>
          </w:tcPr>
          <w:p w14:paraId="38AE6946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/>
                <w:color w:val="1F497D" w:themeColor="text2"/>
                <w:sz w:val="18"/>
              </w:rPr>
              <w:t>NO</w:t>
            </w:r>
          </w:p>
        </w:tc>
        <w:tc>
          <w:tcPr>
            <w:tcW w:w="1142" w:type="pct"/>
            <w:vMerge w:val="restart"/>
            <w:vAlign w:val="center"/>
          </w:tcPr>
          <w:p w14:paraId="160961F9" w14:textId="4F1CDEE0" w:rsidR="00D13D01" w:rsidRPr="00FE7089" w:rsidRDefault="00D13D01" w:rsidP="00FA22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/>
                <w:color w:val="1F497D" w:themeColor="text2"/>
                <w:sz w:val="18"/>
              </w:rPr>
              <w:t xml:space="preserve">Hazard </w:t>
            </w:r>
            <w:r w:rsidR="00FA22C3">
              <w:rPr>
                <w:rFonts w:ascii="Arial" w:hAnsi="Arial"/>
                <w:b/>
                <w:color w:val="1F497D" w:themeColor="text2"/>
                <w:sz w:val="18"/>
              </w:rPr>
              <w:t>f</w:t>
            </w:r>
            <w:r>
              <w:rPr>
                <w:rFonts w:ascii="Arial" w:hAnsi="Arial"/>
                <w:b/>
                <w:color w:val="1F497D" w:themeColor="text2"/>
                <w:sz w:val="18"/>
              </w:rPr>
              <w:t>requency</w:t>
            </w:r>
          </w:p>
        </w:tc>
      </w:tr>
      <w:tr w:rsidR="00D13D01" w:rsidRPr="00FE7089" w14:paraId="1FC47349" w14:textId="77777777" w:rsidTr="00D13D01">
        <w:trPr>
          <w:trHeight w:val="181"/>
        </w:trPr>
        <w:tc>
          <w:tcPr>
            <w:tcW w:w="2999" w:type="pct"/>
            <w:vMerge/>
            <w:vAlign w:val="center"/>
          </w:tcPr>
          <w:p w14:paraId="74D015E7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  <w:vAlign w:val="center"/>
          </w:tcPr>
          <w:p w14:paraId="6DE53A9F" w14:textId="34365E2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30" w:type="pct"/>
            <w:vMerge/>
            <w:vAlign w:val="center"/>
          </w:tcPr>
          <w:p w14:paraId="0E06E1C5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42" w:type="pct"/>
            <w:vMerge/>
            <w:vAlign w:val="center"/>
          </w:tcPr>
          <w:p w14:paraId="39100DB8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13D01" w:rsidRPr="00FE7089" w14:paraId="1BA9BBEE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E87679F" w14:textId="77777777" w:rsidR="00D13D01" w:rsidRPr="00D4069C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Workplaces:</w:t>
            </w:r>
          </w:p>
          <w:p w14:paraId="3B9F3021" w14:textId="16746BC3" w:rsidR="00D13D01" w:rsidRPr="00D4069C" w:rsidRDefault="00D13D01" w:rsidP="00E670A4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r w:rsidR="00FA22C3">
              <w:rPr>
                <w:rFonts w:ascii="Arial" w:hAnsi="Arial"/>
                <w:color w:val="000000"/>
                <w:sz w:val="15"/>
              </w:rPr>
              <w:t>e.g.,</w:t>
            </w:r>
            <w:r>
              <w:rPr>
                <w:rFonts w:ascii="Arial" w:hAnsi="Arial"/>
                <w:color w:val="000000"/>
                <w:sz w:val="15"/>
              </w:rPr>
              <w:t xml:space="preserve"> confined </w:t>
            </w:r>
            <w:r w:rsidR="00604937">
              <w:rPr>
                <w:rFonts w:ascii="Arial" w:hAnsi="Arial"/>
                <w:color w:val="000000"/>
                <w:sz w:val="15"/>
              </w:rPr>
              <w:t>spaces</w:t>
            </w:r>
            <w:r>
              <w:rPr>
                <w:rFonts w:ascii="Arial" w:hAnsi="Arial"/>
                <w:color w:val="000000"/>
                <w:sz w:val="15"/>
              </w:rPr>
              <w:t>, underground environments, tripping and obstructions on emergency routes, etc.)</w:t>
            </w:r>
          </w:p>
        </w:tc>
        <w:sdt>
          <w:sdtPr>
            <w:rPr>
              <w:rFonts w:ascii="Arial" w:hAnsi="Arial" w:cs="Arial"/>
            </w:rPr>
            <w:id w:val="8916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5063502" w14:textId="64941CAB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03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A2C7175" w14:textId="11F2F93C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6096647" w14:textId="2731F00F" w:rsidR="00D13D01" w:rsidRPr="00C80892" w:rsidRDefault="00080F3A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099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41A5844A" w14:textId="7F577F92" w:rsidR="00D13D01" w:rsidRPr="00C80892" w:rsidRDefault="00080F3A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98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05D0E434" w14:textId="7AF03473" w:rsidR="00D13D01" w:rsidRPr="00C80892" w:rsidRDefault="00080F3A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4376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39CF3FC9" w14:textId="4BFBB32F" w:rsidR="00D13D01" w:rsidRPr="00C80892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17DE72B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99B6D3B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Microclimate</w:t>
            </w:r>
          </w:p>
          <w:p w14:paraId="182D6C31" w14:textId="4E14A121" w:rsidR="00D13D01" w:rsidRPr="00D4069C" w:rsidRDefault="00BF286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Heat/cold stress</w:t>
            </w:r>
          </w:p>
        </w:tc>
        <w:sdt>
          <w:sdtPr>
            <w:rPr>
              <w:rFonts w:ascii="Arial" w:hAnsi="Arial" w:cs="Arial"/>
            </w:rPr>
            <w:id w:val="909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19C43AF" w14:textId="67EBA86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2DD46AD" w14:textId="6952733F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32BB554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53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6ED83ED7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3016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78EFAA86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629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28ECE265" w14:textId="1215E6BF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5BD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BE36B3C" w14:textId="7CF4D7CF" w:rsidR="00D13D01" w:rsidRPr="00D4069C" w:rsidRDefault="00604937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Elevated work areas</w:t>
            </w:r>
          </w:p>
          <w:p w14:paraId="6E95C2B2" w14:textId="4B47DCE9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falls from </w:t>
            </w:r>
            <w:r w:rsidR="00604937">
              <w:rPr>
                <w:rFonts w:ascii="Arial" w:hAnsi="Arial"/>
                <w:color w:val="000000"/>
                <w:sz w:val="15"/>
              </w:rPr>
              <w:t>height</w:t>
            </w:r>
            <w:r>
              <w:rPr>
                <w:rFonts w:ascii="Arial" w:hAnsi="Arial"/>
                <w:color w:val="000000"/>
                <w:sz w:val="15"/>
              </w:rPr>
              <w:t xml:space="preserve">, falls </w:t>
            </w:r>
            <w:r w:rsidR="00755190" w:rsidRPr="00755190">
              <w:rPr>
                <w:rFonts w:ascii="Arial" w:hAnsi="Arial"/>
                <w:color w:val="000000"/>
                <w:sz w:val="15"/>
              </w:rPr>
              <w:t>to a lower level</w:t>
            </w:r>
            <w:r>
              <w:rPr>
                <w:rFonts w:ascii="Arial" w:hAnsi="Arial"/>
                <w:color w:val="000000"/>
                <w:sz w:val="15"/>
              </w:rPr>
              <w:t>, lifting equipment</w:t>
            </w:r>
          </w:p>
        </w:tc>
        <w:sdt>
          <w:sdtPr>
            <w:rPr>
              <w:rFonts w:ascii="Arial" w:hAnsi="Arial" w:cs="Arial"/>
            </w:rPr>
            <w:id w:val="-4441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25B2812" w14:textId="395560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2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1CE253" w14:textId="1FAC381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1BA95F1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62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3E16F10E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841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112A69E6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99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7EEA64B9" w14:textId="6D41EA9A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E11F8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DF8CB67" w14:textId="1902C4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Electrical hazards:</w:t>
            </w:r>
          </w:p>
          <w:p w14:paraId="1C9FEB56" w14:textId="76760960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Working with high voltage</w:t>
            </w:r>
          </w:p>
        </w:tc>
        <w:sdt>
          <w:sdtPr>
            <w:rPr>
              <w:rFonts w:ascii="Arial" w:hAnsi="Arial" w:cs="Arial"/>
            </w:rPr>
            <w:id w:val="553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E140F92" w14:textId="6DBAA38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4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2A618E6" w14:textId="6B7EDE88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B150BB3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1625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316E92EB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59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Frequen</w:t>
            </w:r>
            <w:r w:rsidR="00CD7346">
              <w:rPr>
                <w:rFonts w:ascii="Arial" w:hAnsi="Arial"/>
                <w:sz w:val="12"/>
              </w:rPr>
              <w:t>tly</w:t>
            </w:r>
          </w:p>
          <w:p w14:paraId="7A070062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851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4B29BB12" w14:textId="14D1FF26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36BF2D65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4C7558E" w14:textId="225B725D" w:rsidR="00D13D01" w:rsidRPr="00D4069C" w:rsidRDefault="003D744E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Contact with equipment</w:t>
            </w:r>
            <w:r w:rsidR="00A6224E">
              <w:rPr>
                <w:rFonts w:ascii="Arial" w:hAnsi="Arial"/>
                <w:color w:val="000000"/>
                <w:sz w:val="15"/>
              </w:rPr>
              <w:t xml:space="preserve"> /</w:t>
            </w:r>
            <w:r>
              <w:rPr>
                <w:rFonts w:ascii="Arial" w:hAnsi="Arial"/>
                <w:color w:val="000000"/>
                <w:sz w:val="15"/>
              </w:rPr>
              <w:t>machinery that may lead to injuries such as cuts and abrasions as well as injuries caused by shearing, crushing, trapped body parts, shearing or being struck by an object</w:t>
            </w:r>
            <w:r w:rsidR="009913A0">
              <w:rPr>
                <w:rFonts w:ascii="Arial" w:hAnsi="Arial"/>
                <w:color w:val="000000"/>
                <w:sz w:val="15"/>
              </w:rPr>
              <w:t>, etc.</w:t>
            </w:r>
          </w:p>
        </w:tc>
        <w:sdt>
          <w:sdtPr>
            <w:rPr>
              <w:rFonts w:ascii="Arial" w:hAnsi="Arial" w:cs="Arial"/>
            </w:rPr>
            <w:id w:val="8116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E29E6C6" w14:textId="5DD529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25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88730FD" w14:textId="0177744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52F62A6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188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65E857D0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73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1D7DBAC7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1534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2F041FA4" w14:textId="5736092E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70989A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F3D5B1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Moving mechanical parts and means of transport:</w:t>
            </w:r>
          </w:p>
          <w:p w14:paraId="4FDBCA82" w14:textId="66E762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r w:rsidR="00FA22C3">
              <w:rPr>
                <w:rFonts w:ascii="Arial" w:hAnsi="Arial"/>
                <w:color w:val="000000"/>
                <w:sz w:val="15"/>
              </w:rPr>
              <w:t>e.g.,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 w:rsidR="00A6224E">
              <w:rPr>
                <w:rFonts w:ascii="Arial" w:hAnsi="Arial"/>
                <w:color w:val="000000"/>
                <w:sz w:val="15"/>
              </w:rPr>
              <w:t>being struck, knocked down, crushed, run over</w:t>
            </w:r>
            <w:r>
              <w:rPr>
                <w:rFonts w:ascii="Arial" w:hAnsi="Arial"/>
                <w:color w:val="000000"/>
                <w:sz w:val="15"/>
              </w:rPr>
              <w:t>, etc.)</w:t>
            </w:r>
          </w:p>
        </w:tc>
        <w:sdt>
          <w:sdtPr>
            <w:rPr>
              <w:rFonts w:ascii="Arial" w:hAnsi="Arial" w:cs="Arial"/>
            </w:rPr>
            <w:id w:val="-5812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DF4B891" w14:textId="652F4C1C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7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0595642" w14:textId="792794E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629CC96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99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5C9A60E5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827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29841932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2542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442B8FC3" w14:textId="4F0B0247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4D3F6BA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B7CBC1A" w14:textId="21F3CC7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Working with </w:t>
            </w:r>
            <w:r w:rsidR="00854818"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ideo </w:t>
            </w:r>
            <w:r w:rsidR="00854818">
              <w:rPr>
                <w:rFonts w:ascii="Arial" w:hAnsi="Arial"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 xml:space="preserve">isplay </w:t>
            </w:r>
            <w:r w:rsidR="00854818">
              <w:rPr>
                <w:rFonts w:ascii="Arial" w:hAnsi="Arial"/>
                <w:color w:val="000000"/>
                <w:sz w:val="15"/>
              </w:rPr>
              <w:t>u</w:t>
            </w:r>
            <w:r>
              <w:rPr>
                <w:rFonts w:ascii="Arial" w:hAnsi="Arial"/>
                <w:color w:val="000000"/>
                <w:sz w:val="15"/>
              </w:rPr>
              <w:t xml:space="preserve">nits </w:t>
            </w:r>
          </w:p>
        </w:tc>
        <w:sdt>
          <w:sdtPr>
            <w:rPr>
              <w:rFonts w:ascii="Arial" w:hAnsi="Arial" w:cs="Arial"/>
            </w:rPr>
            <w:id w:val="20258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B49036B" w14:textId="0A679FB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22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B14EEC4" w14:textId="65F6BD30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FCB4990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7984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&lt; 20 hours/week</w:t>
            </w:r>
          </w:p>
          <w:p w14:paraId="66F4725B" w14:textId="3586AF8C" w:rsidR="00D13D01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46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 xml:space="preserve">&gt; 20 hours/week </w:t>
            </w:r>
          </w:p>
        </w:tc>
      </w:tr>
      <w:tr w:rsidR="00D13D01" w:rsidRPr="00FE7089" w14:paraId="5EA53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3867D0F" w14:textId="07BC781B" w:rsidR="00D13D01" w:rsidRPr="00D4069C" w:rsidRDefault="00D13D01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Noise:</w:t>
            </w:r>
          </w:p>
          <w:p w14:paraId="69B00E85" w14:textId="6556108E" w:rsidR="00D13D01" w:rsidRPr="00D4069C" w:rsidRDefault="00080F3A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48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D4069C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5"/>
              </w:rPr>
              <w:t>&lt;80 dB (A)</w:t>
            </w:r>
          </w:p>
          <w:p w14:paraId="0D2848D6" w14:textId="4F6E180F" w:rsidR="00D13D01" w:rsidRPr="00D4069C" w:rsidRDefault="00080F3A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1987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>
                  <w:rPr>
                    <w:rFonts w:ascii="MS Gothic" w:eastAsia="MS Gothic" w:hAnsi="MS Gothic" w:cs="Arial" w:hint="eastAsia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5"/>
              </w:rPr>
              <w:t xml:space="preserve"> 80-85 dB (A)</w:t>
            </w:r>
          </w:p>
          <w:p w14:paraId="7336AE54" w14:textId="77777777" w:rsidR="00D13D01" w:rsidRPr="001E2719" w:rsidRDefault="00080F3A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622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1E2719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5"/>
              </w:rPr>
              <w:t>&gt;85 dB (A)</w:t>
            </w:r>
          </w:p>
          <w:p w14:paraId="4FAD5A1F" w14:textId="20F6DC80" w:rsidR="00597CCD" w:rsidRPr="00597CCD" w:rsidRDefault="00597CC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FF0000"/>
                <w:sz w:val="12"/>
              </w:rPr>
              <w:t>(</w:t>
            </w:r>
            <w:r w:rsidR="00854818">
              <w:rPr>
                <w:rFonts w:ascii="Arial" w:hAnsi="Arial"/>
                <w:color w:val="FF0000"/>
                <w:sz w:val="12"/>
              </w:rPr>
              <w:t>Student should not be exposed to this risk</w:t>
            </w:r>
            <w:r>
              <w:rPr>
                <w:rFonts w:ascii="Arial" w:hAnsi="Arial"/>
                <w:color w:val="FF0000"/>
                <w:sz w:val="12"/>
              </w:rPr>
              <w:t xml:space="preserve">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14551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8672F87" w14:textId="29AA802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99726D5" w14:textId="67018B51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DD672A8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778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46F94CAE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271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64FF8B25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3594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363EE4E9" w14:textId="15CBA024" w:rsidR="00D13D01" w:rsidRPr="00C80892" w:rsidRDefault="00D13D01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5FEEBCA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3E08F88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Mechanical vibrations</w:t>
            </w:r>
          </w:p>
          <w:p w14:paraId="58EEFB5E" w14:textId="72E765DE" w:rsidR="00D13D01" w:rsidRPr="00D4069C" w:rsidRDefault="00854818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Above exposure action value (EAV).</w:t>
            </w:r>
            <w:r w:rsidR="0071435C"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H</w:t>
            </w:r>
            <w:r w:rsidR="00D13D01">
              <w:rPr>
                <w:rFonts w:ascii="Arial" w:hAnsi="Arial"/>
                <w:color w:val="000000"/>
                <w:sz w:val="15"/>
              </w:rPr>
              <w:t>and/arm 2.5 m/s</w:t>
            </w:r>
            <w:r w:rsidR="00D13D01">
              <w:rPr>
                <w:rFonts w:ascii="Arial" w:hAnsi="Arial"/>
                <w:color w:val="000000"/>
                <w:sz w:val="15"/>
                <w:vertAlign w:val="superscript"/>
              </w:rPr>
              <w:t>2</w:t>
            </w:r>
            <w:r w:rsidR="00D13D01">
              <w:rPr>
                <w:rFonts w:ascii="Arial" w:hAnsi="Arial"/>
                <w:color w:val="000000"/>
                <w:sz w:val="15"/>
              </w:rPr>
              <w:t xml:space="preserve"> - whole body 0.5 m/s</w:t>
            </w:r>
            <w:r w:rsidR="00D13D01">
              <w:rPr>
                <w:rFonts w:ascii="Arial" w:hAnsi="Arial"/>
                <w:color w:val="000000"/>
                <w:sz w:val="15"/>
                <w:vertAlign w:val="superscript"/>
              </w:rPr>
              <w:t>2</w:t>
            </w:r>
          </w:p>
        </w:tc>
        <w:sdt>
          <w:sdtPr>
            <w:rPr>
              <w:rFonts w:ascii="Arial" w:hAnsi="Arial" w:cs="Arial"/>
            </w:rPr>
            <w:id w:val="-895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2E305E" w14:textId="39B71955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48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028393" w14:textId="0DEE409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6FFFF62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69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55F54491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96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3D545328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714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65B97D69" w14:textId="4D5021E8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0EFD976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C5686D2" w14:textId="0E34DBD6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Electromagnetic fields</w:t>
            </w:r>
          </w:p>
        </w:tc>
        <w:sdt>
          <w:sdtPr>
            <w:rPr>
              <w:rFonts w:ascii="Arial" w:hAnsi="Arial" w:cs="Arial"/>
            </w:rPr>
            <w:id w:val="181490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1E7F242C" w14:textId="65991BE2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E9B6575" w14:textId="2BB9978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26B8E46D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29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1E1FFAF9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4BEBDFF9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4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5C9BE56D" w14:textId="1631A28B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0F14E8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1A50E3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Artificial optical radiation (AOR)</w:t>
            </w:r>
          </w:p>
          <w:p w14:paraId="241E8994" w14:textId="43E6B9CA" w:rsidR="00D13D01" w:rsidRPr="00D4069C" w:rsidRDefault="00854818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Above exposure limit value</w:t>
            </w:r>
            <w:r w:rsidR="00D13D01">
              <w:rPr>
                <w:rFonts w:ascii="Arial" w:hAnsi="Arial"/>
                <w:color w:val="000000"/>
                <w:sz w:val="15"/>
              </w:rPr>
              <w:t xml:space="preserve"> - Article 215 of Italian Legislative Decree No 81/2008</w:t>
            </w:r>
          </w:p>
        </w:tc>
        <w:sdt>
          <w:sdtPr>
            <w:rPr>
              <w:rFonts w:ascii="Arial" w:hAnsi="Arial" w:cs="Arial"/>
            </w:rPr>
            <w:id w:val="-1894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290BE72" w14:textId="14D02439" w:rsidR="00D13D01" w:rsidRPr="00D4069C" w:rsidRDefault="0048131C" w:rsidP="008E239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13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5E6E06C" w14:textId="74133486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23A9C68" w14:textId="26557B3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149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2D8F28F5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505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68231D69" w14:textId="77777777" w:rsidR="00D13D01" w:rsidRPr="00C80892" w:rsidRDefault="00080F3A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939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4C85CF2F" w14:textId="09355922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08E0A662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B9B95E0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Laser</w:t>
            </w:r>
          </w:p>
          <w:p w14:paraId="1A2FE6E3" w14:textId="40A4E68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Specify type and class_ _ _ _ _ _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2750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AB9597F" w14:textId="6F1BBD83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4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3AB3E77" w14:textId="164234C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4EF0585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2053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60B36946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511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5DDA97D7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5858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0B885990" w14:textId="77777777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A30369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8A5959D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Ionising radiation</w:t>
            </w:r>
          </w:p>
          <w:p w14:paraId="6B20A58E" w14:textId="18F5CA11" w:rsidR="0048131C" w:rsidRPr="00D4069C" w:rsidRDefault="00755190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FF0000"/>
                <w:sz w:val="12"/>
              </w:rPr>
              <w:t>(Student should not be exposed to this risk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11115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E7C1738" w14:textId="493C7908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40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993A911" w14:textId="74999A0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3B673C1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49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498386F5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887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55DD48A8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36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10C9D655" w14:textId="5EA92E63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37FDB0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45DA13F" w14:textId="3FEC374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Chemical agents and hazardous chemicals:</w:t>
            </w:r>
          </w:p>
          <w:p w14:paraId="32E80CF4" w14:textId="12851C20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r w:rsidR="00FA22C3">
              <w:rPr>
                <w:rFonts w:ascii="Arial" w:hAnsi="Arial"/>
                <w:color w:val="000000"/>
                <w:sz w:val="15"/>
              </w:rPr>
              <w:t>e.g.,</w:t>
            </w:r>
            <w:r>
              <w:rPr>
                <w:rFonts w:ascii="Arial" w:hAnsi="Arial"/>
                <w:color w:val="000000"/>
                <w:sz w:val="15"/>
              </w:rPr>
              <w:t xml:space="preserve"> dusts, fumes, gases, vapours, skin contact, ingestion, inhalation, etc.)</w:t>
            </w:r>
          </w:p>
          <w:p w14:paraId="46FFEDCA" w14:textId="7BCD8B4E" w:rsidR="0048131C" w:rsidRPr="00FD4397" w:rsidRDefault="0075519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/>
                <w:color w:val="FF0000"/>
                <w:sz w:val="12"/>
              </w:rPr>
              <w:t>(Student should not be exposed to this risk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-1812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523A9E" w14:textId="7B8E79D3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649FB03D" w14:textId="56CC8E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CD392EC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6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0BB84AA5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440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3814466D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081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6E4A3ADA" w14:textId="1B657F48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774F8CB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F63EA53" w14:textId="1E2B57DA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Carcinogenic, mutagenic and toxic to reproduction agents  </w:t>
            </w:r>
          </w:p>
          <w:p w14:paraId="57213164" w14:textId="46AAADE9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Please, specify: _ _ _ _ _ _ _ _ _ _ _ _ _ _ _ _ _ _ _ _ _ </w:t>
            </w:r>
            <w:proofErr w:type="gramStart"/>
            <w:r>
              <w:rPr>
                <w:rFonts w:ascii="Arial" w:hAnsi="Arial"/>
                <w:color w:val="000000"/>
                <w:sz w:val="15"/>
              </w:rPr>
              <w:t>_  _</w:t>
            </w:r>
            <w:proofErr w:type="gramEnd"/>
            <w:r>
              <w:rPr>
                <w:rFonts w:ascii="Arial" w:hAnsi="Arial"/>
                <w:color w:val="000000"/>
                <w:sz w:val="15"/>
              </w:rPr>
              <w:t xml:space="preserve"> _ _ _ _ _ _ _ _ _ _ _ _  </w:t>
            </w:r>
            <w:r w:rsidR="00755190">
              <w:rPr>
                <w:rFonts w:ascii="Arial" w:hAnsi="Arial"/>
                <w:color w:val="FF0000"/>
                <w:sz w:val="12"/>
              </w:rPr>
              <w:t>(Student should not be exposed to this risk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-166453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F70AEDB" w14:textId="1367E5F7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3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0F0E61F" w14:textId="4BD891F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377BD96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7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23B0DC5D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03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5302B074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7608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71015D37" w14:textId="1FD0B58A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1022E1F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1D695A2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Asbestos </w:t>
            </w:r>
          </w:p>
        </w:tc>
        <w:sdt>
          <w:sdtPr>
            <w:rPr>
              <w:rFonts w:ascii="Arial" w:hAnsi="Arial" w:cs="Arial"/>
            </w:rPr>
            <w:id w:val="-59818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0374E94" w14:textId="2B7E8D9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4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4CE5EBB" w14:textId="2158FE9D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0C4B5C7" w14:textId="67F30685" w:rsidR="0048131C" w:rsidRPr="00C80892" w:rsidRDefault="00BE3513" w:rsidP="00BE3513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</w:rPr>
              <w:t>/</w:t>
            </w:r>
          </w:p>
        </w:tc>
      </w:tr>
      <w:tr w:rsidR="0048131C" w:rsidRPr="00FE7089" w14:paraId="6A4B19C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542EC5D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Biological agents </w:t>
            </w:r>
          </w:p>
          <w:p w14:paraId="3E5ACBC6" w14:textId="77777777" w:rsidR="00FA22C3" w:rsidRDefault="0048131C" w:rsidP="0048131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Specify group: _ _ _ _ _ _ _ _ _ _ _ _ _ _ _ _ _ _ _ _ _ _ _ _ _ </w:t>
            </w:r>
          </w:p>
          <w:p w14:paraId="13727166" w14:textId="243B04FD" w:rsidR="0048131C" w:rsidRPr="00D4069C" w:rsidRDefault="0075519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FF0000"/>
                <w:sz w:val="12"/>
              </w:rPr>
              <w:t>(Student should not be exposed to this risk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-9810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874FFB7" w14:textId="63964AA9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B82E905" w14:textId="73E2E6F6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158AAE4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52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41A096B7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112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48C2B290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0678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3AD16B2B" w14:textId="08D5AD9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2E86EB4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B031AAE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Work related stress </w:t>
            </w:r>
          </w:p>
        </w:tc>
        <w:sdt>
          <w:sdtPr>
            <w:rPr>
              <w:rFonts w:ascii="Arial" w:hAnsi="Arial" w:cs="Arial"/>
            </w:rPr>
            <w:id w:val="15266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1233829" w14:textId="6987F6C5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0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F2E6A84" w14:textId="4C31EF7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D2C7760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607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7DEC43C9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89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6BF172C6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517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656CDB98" w14:textId="0870575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5FD0BFC0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3236FD8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Manual handling of loads</w:t>
            </w:r>
          </w:p>
          <w:p w14:paraId="738D1B91" w14:textId="00812FDB" w:rsidR="0048131C" w:rsidRPr="00D4069C" w:rsidRDefault="0075519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FF0000"/>
                <w:sz w:val="12"/>
              </w:rPr>
              <w:t>(Student should not be exposed to this risk according to UniTS memorandum registered under No 176520 of 11/10/2024)</w:t>
            </w:r>
          </w:p>
        </w:tc>
        <w:sdt>
          <w:sdtPr>
            <w:rPr>
              <w:rFonts w:ascii="Arial" w:hAnsi="Arial" w:cs="Arial"/>
            </w:rPr>
            <w:id w:val="17023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7676C49" w14:textId="0A6C0B49" w:rsidR="0048131C" w:rsidRPr="00D4069C" w:rsidRDefault="0048131C" w:rsidP="004813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5B1E17F" w14:textId="28356F7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94E514C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2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7C91C50B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62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7F414189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5579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639C9A42" w14:textId="58D358E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6BD3362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26D8A8E" w14:textId="2E614E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Other/specific hazards. Please specify: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028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F692441" w14:textId="1B28B6B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A0CB12" w14:textId="2D89E8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F5EAD4F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5292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</w:t>
            </w:r>
            <w:r w:rsidR="00CD7346">
              <w:rPr>
                <w:rFonts w:ascii="Arial" w:hAnsi="Arial"/>
                <w:color w:val="000000"/>
                <w:sz w:val="12"/>
              </w:rPr>
              <w:t>Daily</w:t>
            </w:r>
          </w:p>
          <w:p w14:paraId="1E2B8FE9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336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sz w:val="12"/>
              </w:rPr>
              <w:t xml:space="preserve"> Frequently</w:t>
            </w:r>
          </w:p>
          <w:p w14:paraId="083C99D1" w14:textId="77777777" w:rsidR="0048131C" w:rsidRPr="00C80892" w:rsidRDefault="00080F3A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336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CD7346">
              <w:rPr>
                <w:rFonts w:ascii="Arial" w:hAnsi="Arial"/>
                <w:color w:val="000000"/>
                <w:sz w:val="12"/>
              </w:rPr>
              <w:t xml:space="preserve"> Rarely</w:t>
            </w:r>
          </w:p>
          <w:p w14:paraId="4D1EFA1E" w14:textId="3F068DE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43D0AAFC" w14:textId="77777777" w:rsidR="00F60F24" w:rsidRDefault="00F60F24" w:rsidP="005622AC">
      <w:pPr>
        <w:rPr>
          <w:sz w:val="18"/>
        </w:rPr>
      </w:pPr>
    </w:p>
    <w:p w14:paraId="44B27236" w14:textId="77777777" w:rsidR="005622AC" w:rsidRDefault="005622AC" w:rsidP="005622AC">
      <w:pPr>
        <w:rPr>
          <w:sz w:val="18"/>
        </w:rPr>
      </w:pPr>
    </w:p>
    <w:p w14:paraId="4C9128F9" w14:textId="77777777" w:rsidR="005622AC" w:rsidRDefault="005622AC" w:rsidP="005622AC">
      <w:pPr>
        <w:rPr>
          <w:sz w:val="18"/>
        </w:rPr>
      </w:pPr>
    </w:p>
    <w:p w14:paraId="7D8B6211" w14:textId="77777777" w:rsidR="008A1B08" w:rsidRDefault="008A1B08" w:rsidP="005622AC">
      <w:pPr>
        <w:rPr>
          <w:sz w:val="18"/>
        </w:rPr>
      </w:pPr>
    </w:p>
    <w:p w14:paraId="53CF45F4" w14:textId="77777777" w:rsidR="008A1B08" w:rsidRDefault="008A1B08" w:rsidP="005622AC">
      <w:pPr>
        <w:rPr>
          <w:sz w:val="18"/>
        </w:rPr>
      </w:pPr>
    </w:p>
    <w:p w14:paraId="21D2FFF8" w14:textId="77777777" w:rsidR="008A1B08" w:rsidRDefault="008A1B08" w:rsidP="005622AC">
      <w:pPr>
        <w:rPr>
          <w:sz w:val="18"/>
        </w:rPr>
      </w:pPr>
    </w:p>
    <w:p w14:paraId="7A290521" w14:textId="77777777" w:rsidR="008A1B08" w:rsidRDefault="008A1B08" w:rsidP="005622AC">
      <w:pPr>
        <w:rPr>
          <w:sz w:val="18"/>
        </w:rPr>
      </w:pPr>
    </w:p>
    <w:p w14:paraId="06BEB3E5" w14:textId="77777777" w:rsidR="008A1B08" w:rsidRDefault="008A1B08" w:rsidP="005622AC">
      <w:pPr>
        <w:rPr>
          <w:sz w:val="18"/>
        </w:rPr>
      </w:pPr>
    </w:p>
    <w:p w14:paraId="1AC27921" w14:textId="77777777" w:rsidR="008A1B08" w:rsidRDefault="008A1B08" w:rsidP="005622AC">
      <w:pPr>
        <w:rPr>
          <w:sz w:val="18"/>
        </w:rPr>
      </w:pPr>
    </w:p>
    <w:p w14:paraId="6DF1630B" w14:textId="77777777" w:rsidR="008A1B08" w:rsidRDefault="008A1B08" w:rsidP="005622AC">
      <w:pPr>
        <w:rPr>
          <w:sz w:val="18"/>
        </w:rPr>
      </w:pPr>
    </w:p>
    <w:p w14:paraId="133E8731" w14:textId="10EC12EB" w:rsidR="004813E5" w:rsidRPr="00D4069C" w:rsidRDefault="004813E5" w:rsidP="004813E5">
      <w:pPr>
        <w:pStyle w:val="Corpotesto"/>
        <w:spacing w:before="91"/>
        <w:ind w:left="392"/>
        <w:rPr>
          <w:rFonts w:ascii="Arial" w:hAnsi="Arial" w:cs="Arial"/>
        </w:rPr>
      </w:pPr>
      <w:r>
        <w:rPr>
          <w:rFonts w:ascii="Arial" w:hAnsi="Arial"/>
        </w:rPr>
        <w:t xml:space="preserve">Place and Date, </w:t>
      </w:r>
      <w:proofErr w:type="spellStart"/>
      <w:r>
        <w:rPr>
          <w:rFonts w:ascii="Arial" w:hAnsi="Arial"/>
        </w:rPr>
        <w:t>xxxx</w:t>
      </w:r>
      <w:proofErr w:type="spellEnd"/>
      <w:r>
        <w:rPr>
          <w:rFonts w:ascii="Arial" w:hAnsi="Arial"/>
        </w:rPr>
        <w:t xml:space="preserve"> 00/00/2024</w:t>
      </w:r>
    </w:p>
    <w:p w14:paraId="106F6F6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7B1E7FE4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CA04B22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325A042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0E581A56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7C5B4DE" w14:textId="6F9AD206" w:rsidR="000C44AE" w:rsidRPr="00D4069C" w:rsidRDefault="000C44AE" w:rsidP="004813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rPr>
          <w:rFonts w:ascii="Arial" w:hAnsi="Arial" w:cs="Arial"/>
          <w:sz w:val="20"/>
        </w:rPr>
      </w:pPr>
    </w:p>
    <w:p w14:paraId="5FB9D6AB" w14:textId="00CC01CB" w:rsidR="00D4069C" w:rsidRPr="00C80892" w:rsidRDefault="00D4069C" w:rsidP="00C80892">
      <w:pPr>
        <w:pStyle w:val="Corpotesto"/>
        <w:tabs>
          <w:tab w:val="left" w:pos="567"/>
          <w:tab w:val="left" w:pos="2694"/>
          <w:tab w:val="left" w:pos="6804"/>
        </w:tabs>
        <w:ind w:left="15" w:hanging="1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Company’s employer: </w:t>
      </w:r>
      <w:r>
        <w:rPr>
          <w:rFonts w:ascii="Arial" w:hAnsi="Arial"/>
          <w:sz w:val="18"/>
        </w:rPr>
        <w:tab/>
        <w:t xml:space="preserve">  </w:t>
      </w:r>
    </w:p>
    <w:p w14:paraId="776D3FF9" w14:textId="281C36CB" w:rsidR="00D4069C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or </w:t>
      </w:r>
      <w:r w:rsidR="00865DCE">
        <w:rPr>
          <w:rFonts w:ascii="Arial" w:hAnsi="Arial"/>
          <w:sz w:val="18"/>
        </w:rPr>
        <w:t xml:space="preserve">member of staff </w:t>
      </w:r>
      <w:r>
        <w:rPr>
          <w:rFonts w:ascii="Arial" w:hAnsi="Arial"/>
          <w:sz w:val="18"/>
        </w:rPr>
        <w:t>in charge of Health and Safety</w:t>
      </w:r>
    </w:p>
    <w:p w14:paraId="73A6B491" w14:textId="77777777" w:rsidR="00BE3513" w:rsidRPr="00C80892" w:rsidRDefault="00BE3513" w:rsidP="00BE3513">
      <w:pPr>
        <w:pStyle w:val="Corpotesto"/>
        <w:tabs>
          <w:tab w:val="left" w:pos="2552"/>
          <w:tab w:val="left" w:pos="6096"/>
        </w:tabs>
        <w:ind w:left="15" w:firstLine="3813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027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/>
          <w:sz w:val="18"/>
        </w:rPr>
        <w:t xml:space="preserve">Employer   </w:t>
      </w:r>
      <w:sdt>
        <w:sdtPr>
          <w:rPr>
            <w:rFonts w:ascii="Arial" w:hAnsi="Arial" w:cs="Arial"/>
            <w:sz w:val="18"/>
            <w:szCs w:val="18"/>
          </w:rPr>
          <w:id w:val="1409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/>
          <w:sz w:val="18"/>
        </w:rPr>
        <w:t xml:space="preserve">H&amp;S  </w:t>
      </w:r>
      <w:sdt>
        <w:sdtPr>
          <w:rPr>
            <w:rFonts w:ascii="Arial" w:hAnsi="Arial" w:cs="Arial"/>
            <w:sz w:val="18"/>
            <w:szCs w:val="18"/>
          </w:rPr>
          <w:id w:val="-14073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/>
          <w:sz w:val="18"/>
        </w:rPr>
        <w:t>Manager</w:t>
      </w:r>
    </w:p>
    <w:p w14:paraId="09712023" w14:textId="5D6A07B9" w:rsidR="00BE3513" w:rsidRPr="00C80892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</w:p>
    <w:p w14:paraId="524B317C" w14:textId="77777777" w:rsidR="000C44AE" w:rsidRPr="00D4069C" w:rsidRDefault="000C44AE">
      <w:pPr>
        <w:pStyle w:val="Corpotesto"/>
        <w:rPr>
          <w:rFonts w:ascii="Arial" w:hAnsi="Arial" w:cs="Arial"/>
          <w:sz w:val="20"/>
        </w:rPr>
      </w:pPr>
    </w:p>
    <w:p w14:paraId="0E9944B4" w14:textId="1B3A2974" w:rsidR="00D4069C" w:rsidRPr="00D4069C" w:rsidRDefault="00D4069C" w:rsidP="00D4069C">
      <w:pPr>
        <w:pStyle w:val="Corpotesto"/>
        <w:spacing w:before="7"/>
        <w:rPr>
          <w:rFonts w:ascii="Arial" w:hAnsi="Arial" w:cs="Arial"/>
          <w:sz w:val="16"/>
          <w:u w:val="single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14:paraId="204696AF" w14:textId="71FA1F99" w:rsidR="005622AC" w:rsidRPr="00D13D01" w:rsidRDefault="00BE3513" w:rsidP="00D13D01">
      <w:pPr>
        <w:pStyle w:val="Corpotesto"/>
        <w:tabs>
          <w:tab w:val="left" w:pos="3969"/>
          <w:tab w:val="left" w:pos="7655"/>
        </w:tabs>
        <w:spacing w:before="1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 xml:space="preserve">                                        </w:t>
      </w:r>
      <w:r>
        <w:rPr>
          <w:rFonts w:ascii="Arial" w:hAnsi="Arial"/>
          <w:sz w:val="14"/>
        </w:rPr>
        <w:tab/>
        <w:t xml:space="preserve">                                                                                       </w:t>
      </w:r>
      <w:r w:rsidR="00FA22C3">
        <w:rPr>
          <w:rFonts w:ascii="Arial" w:hAnsi="Arial"/>
          <w:sz w:val="14"/>
        </w:rPr>
        <w:t xml:space="preserve">       </w:t>
      </w:r>
      <w:r>
        <w:rPr>
          <w:rFonts w:ascii="Arial" w:hAnsi="Arial"/>
          <w:sz w:val="14"/>
        </w:rPr>
        <w:t>(Information on hazards)</w:t>
      </w:r>
      <w:r>
        <w:rPr>
          <w:rFonts w:ascii="Arial" w:hAnsi="Arial"/>
          <w:sz w:val="14"/>
        </w:rPr>
        <w:tab/>
      </w:r>
    </w:p>
    <w:sectPr w:rsidR="005622AC" w:rsidRPr="00D13D01">
      <w:headerReference w:type="default" r:id="rId8"/>
      <w:footerReference w:type="default" r:id="rId9"/>
      <w:headerReference w:type="first" r:id="rId10"/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53E2" w14:textId="77777777" w:rsidR="00F720A0" w:rsidRDefault="00F720A0">
      <w:r>
        <w:separator/>
      </w:r>
    </w:p>
  </w:endnote>
  <w:endnote w:type="continuationSeparator" w:id="0">
    <w:p w14:paraId="3D98C3E5" w14:textId="77777777" w:rsidR="00F720A0" w:rsidRDefault="00F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CD43" w14:textId="77777777" w:rsidR="007929CD" w:rsidRPr="007929CD" w:rsidRDefault="007929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>
      <w:rPr>
        <w:rFonts w:ascii="Arial" w:hAnsi="Arial"/>
        <w:color w:val="548DD4" w:themeColor="text2" w:themeTint="99"/>
        <w:sz w:val="18"/>
      </w:rPr>
      <w:t xml:space="preserve">Page </w:t>
    </w:r>
    <w:r w:rsidRPr="007929CD">
      <w:rPr>
        <w:rFonts w:ascii="Arial" w:hAnsi="Arial" w:cs="Arial"/>
        <w:color w:val="17365D" w:themeColor="text2" w:themeShade="BF"/>
        <w:sz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</w:rPr>
      <w:instrText>PAGE   \* MERGEFORMAT</w:instrText>
    </w:r>
    <w:r w:rsidRPr="007929CD">
      <w:rPr>
        <w:rFonts w:ascii="Arial" w:hAnsi="Arial" w:cs="Arial"/>
        <w:color w:val="17365D" w:themeColor="text2" w:themeShade="BF"/>
        <w:sz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</w:rPr>
      <w:t>1</w:t>
    </w:r>
    <w:r w:rsidRPr="007929CD">
      <w:rPr>
        <w:rFonts w:ascii="Arial" w:hAnsi="Arial" w:cs="Arial"/>
        <w:color w:val="17365D" w:themeColor="text2" w:themeShade="BF"/>
        <w:sz w:val="18"/>
      </w:rPr>
      <w:fldChar w:fldCharType="end"/>
    </w:r>
    <w:r>
      <w:rPr>
        <w:rFonts w:ascii="Arial" w:hAnsi="Arial"/>
        <w:color w:val="17365D" w:themeColor="text2" w:themeShade="BF"/>
        <w:sz w:val="18"/>
      </w:rPr>
      <w:t xml:space="preserve"> | </w:t>
    </w:r>
    <w:r w:rsidRPr="007929CD">
      <w:rPr>
        <w:rFonts w:ascii="Arial" w:hAnsi="Arial" w:cs="Arial"/>
        <w:color w:val="17365D" w:themeColor="text2" w:themeShade="BF"/>
        <w:sz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</w:rPr>
      <w:instrText>NUMPAGES  \* Arabic  \* MERGEFORMAT</w:instrText>
    </w:r>
    <w:r w:rsidRPr="007929CD">
      <w:rPr>
        <w:rFonts w:ascii="Arial" w:hAnsi="Arial" w:cs="Arial"/>
        <w:color w:val="17365D" w:themeColor="text2" w:themeShade="BF"/>
        <w:sz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</w:rPr>
      <w:t>1</w:t>
    </w:r>
    <w:r w:rsidRPr="007929CD">
      <w:rPr>
        <w:rFonts w:ascii="Arial" w:hAnsi="Arial" w:cs="Arial"/>
        <w:color w:val="17365D" w:themeColor="text2" w:themeShade="BF"/>
        <w:sz w:val="18"/>
      </w:rPr>
      <w:fldChar w:fldCharType="end"/>
    </w:r>
  </w:p>
  <w:p w14:paraId="50177FB5" w14:textId="2844206D" w:rsidR="000C44AE" w:rsidRDefault="000C44A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6E15" w14:textId="77777777" w:rsidR="00F720A0" w:rsidRDefault="00F720A0">
      <w:r>
        <w:separator/>
      </w:r>
    </w:p>
  </w:footnote>
  <w:footnote w:type="continuationSeparator" w:id="0">
    <w:p w14:paraId="15399A6D" w14:textId="77777777" w:rsidR="00F720A0" w:rsidRDefault="00F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EE5E" w14:textId="52233CA5" w:rsidR="00612552" w:rsidRDefault="006A0CE7" w:rsidP="00612552">
    <w:pPr>
      <w:pStyle w:val="Intestazione"/>
      <w:spacing w:after="400"/>
    </w:pPr>
    <w:r>
      <w:rPr>
        <w:noProof/>
      </w:rPr>
      <w:drawing>
        <wp:inline distT="0" distB="0" distL="0" distR="0" wp14:anchorId="3573CBA2" wp14:editId="73AB5CA2">
          <wp:extent cx="1866900" cy="647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</w:t>
    </w:r>
    <w:r>
      <w:rPr>
        <w:rFonts w:ascii="Arial" w:hAnsi="Arial"/>
        <w:b/>
      </w:rPr>
      <w:t>Rev. 2.0</w:t>
    </w:r>
  </w:p>
  <w:p w14:paraId="2EF74D30" w14:textId="77777777"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61C" w14:textId="0391B530" w:rsidR="00BF09CC" w:rsidRDefault="00BF09CC" w:rsidP="00BF09CC">
    <w:pPr>
      <w:pStyle w:val="Intestazione"/>
      <w:spacing w:after="400"/>
    </w:pPr>
    <w:r>
      <w:rPr>
        <w:noProof/>
        <w:sz w:val="24"/>
      </w:rPr>
      <w:drawing>
        <wp:anchor distT="0" distB="0" distL="114300" distR="114300" simplePos="0" relativeHeight="251662848" behindDoc="0" locked="0" layoutInCell="1" allowOverlap="1" wp14:anchorId="2523264A" wp14:editId="5080BB33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1756905786" name="Immagine 175690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9A76F4" wp14:editId="316ED297">
          <wp:extent cx="1866900" cy="6477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E"/>
    <w:rsid w:val="0005257D"/>
    <w:rsid w:val="00080F3A"/>
    <w:rsid w:val="000C44AE"/>
    <w:rsid w:val="000D4F7F"/>
    <w:rsid w:val="000E4572"/>
    <w:rsid w:val="000F3F5F"/>
    <w:rsid w:val="00160DC5"/>
    <w:rsid w:val="001C469C"/>
    <w:rsid w:val="001E2719"/>
    <w:rsid w:val="001F77A2"/>
    <w:rsid w:val="002158E7"/>
    <w:rsid w:val="00250D0E"/>
    <w:rsid w:val="002F78AF"/>
    <w:rsid w:val="00306DD4"/>
    <w:rsid w:val="003729D9"/>
    <w:rsid w:val="003D744E"/>
    <w:rsid w:val="0043662D"/>
    <w:rsid w:val="00443E5A"/>
    <w:rsid w:val="0048131C"/>
    <w:rsid w:val="004813E5"/>
    <w:rsid w:val="005163F5"/>
    <w:rsid w:val="005622AC"/>
    <w:rsid w:val="00597CCD"/>
    <w:rsid w:val="005D7626"/>
    <w:rsid w:val="00604937"/>
    <w:rsid w:val="00612552"/>
    <w:rsid w:val="00647320"/>
    <w:rsid w:val="006A0CE7"/>
    <w:rsid w:val="00704BB8"/>
    <w:rsid w:val="0071435C"/>
    <w:rsid w:val="00755190"/>
    <w:rsid w:val="007929CD"/>
    <w:rsid w:val="0079346B"/>
    <w:rsid w:val="007D4DB4"/>
    <w:rsid w:val="00815101"/>
    <w:rsid w:val="008446CF"/>
    <w:rsid w:val="00854818"/>
    <w:rsid w:val="00865DCE"/>
    <w:rsid w:val="00870D1D"/>
    <w:rsid w:val="00874270"/>
    <w:rsid w:val="008A1B08"/>
    <w:rsid w:val="008B2B98"/>
    <w:rsid w:val="008B3D6B"/>
    <w:rsid w:val="008E2398"/>
    <w:rsid w:val="00947FAC"/>
    <w:rsid w:val="00981FA2"/>
    <w:rsid w:val="009913A0"/>
    <w:rsid w:val="00A6224E"/>
    <w:rsid w:val="00AA375C"/>
    <w:rsid w:val="00AA7AE9"/>
    <w:rsid w:val="00AB6B44"/>
    <w:rsid w:val="00AF02B9"/>
    <w:rsid w:val="00B02ABE"/>
    <w:rsid w:val="00B04C88"/>
    <w:rsid w:val="00BA400B"/>
    <w:rsid w:val="00BE3513"/>
    <w:rsid w:val="00BF09CC"/>
    <w:rsid w:val="00BF0CE5"/>
    <w:rsid w:val="00BF286D"/>
    <w:rsid w:val="00C45145"/>
    <w:rsid w:val="00C71BEC"/>
    <w:rsid w:val="00C80892"/>
    <w:rsid w:val="00C978BE"/>
    <w:rsid w:val="00CD7346"/>
    <w:rsid w:val="00D13D01"/>
    <w:rsid w:val="00D4069C"/>
    <w:rsid w:val="00D7795F"/>
    <w:rsid w:val="00D93993"/>
    <w:rsid w:val="00DD559C"/>
    <w:rsid w:val="00E22FEF"/>
    <w:rsid w:val="00E3186A"/>
    <w:rsid w:val="00E915F5"/>
    <w:rsid w:val="00EE3D1C"/>
    <w:rsid w:val="00F000D6"/>
    <w:rsid w:val="00F577BC"/>
    <w:rsid w:val="00F60F24"/>
    <w:rsid w:val="00F720A0"/>
    <w:rsid w:val="00F96CC3"/>
    <w:rsid w:val="00FA22C3"/>
    <w:rsid w:val="00FD4397"/>
    <w:rsid w:val="00FF4834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D0AC9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en-GB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E2398"/>
    <w:pPr>
      <w:widowControl/>
      <w:autoSpaceDE/>
      <w:autoSpaceDN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4732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6473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3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320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73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73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113-7A3E-4ACA-A1CF-89D7FA4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ARIANO ALTEA</cp:lastModifiedBy>
  <cp:revision>7</cp:revision>
  <dcterms:created xsi:type="dcterms:W3CDTF">2025-03-21T12:52:00Z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