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6585" w14:textId="6A704A85" w:rsidR="001F4CA9" w:rsidRDefault="007147E7" w:rsidP="006C0E43">
      <w:pPr>
        <w:spacing w:after="4" w:line="250" w:lineRule="auto"/>
        <w:ind w:left="5276" w:right="-14" w:hanging="5418"/>
        <w:jc w:val="left"/>
      </w:pPr>
      <w:r>
        <w:t>Allegato 1</w:t>
      </w:r>
      <w:r w:rsidR="00444E96">
        <w:t xml:space="preserve"> – Domanda </w:t>
      </w:r>
      <w:r w:rsidR="00CD52AD">
        <w:t xml:space="preserve">partecipazione </w:t>
      </w:r>
      <w:r>
        <w:t xml:space="preserve"> </w:t>
      </w:r>
    </w:p>
    <w:p w14:paraId="326C73B0" w14:textId="77777777" w:rsidR="001F4CA9" w:rsidRDefault="007147E7">
      <w:pPr>
        <w:spacing w:after="0" w:line="259" w:lineRule="auto"/>
        <w:ind w:left="0" w:right="834" w:firstLine="0"/>
        <w:jc w:val="center"/>
      </w:pPr>
      <w:r>
        <w:t xml:space="preserve"> </w:t>
      </w:r>
    </w:p>
    <w:p w14:paraId="059EEEA6" w14:textId="77777777" w:rsidR="001F4CA9" w:rsidRPr="007147E7" w:rsidRDefault="007147E7">
      <w:pPr>
        <w:spacing w:after="0" w:line="259" w:lineRule="auto"/>
        <w:ind w:left="0" w:right="834" w:firstLine="0"/>
        <w:jc w:val="center"/>
        <w:rPr>
          <w:sz w:val="10"/>
          <w:szCs w:val="10"/>
        </w:rPr>
      </w:pPr>
      <w:r>
        <w:t xml:space="preserve"> </w:t>
      </w:r>
    </w:p>
    <w:p w14:paraId="68B25380" w14:textId="77777777" w:rsidR="004E5F75" w:rsidRDefault="007147E7" w:rsidP="006C0E43">
      <w:pPr>
        <w:spacing w:after="0" w:line="276" w:lineRule="auto"/>
        <w:ind w:right="0" w:firstLine="5093"/>
      </w:pPr>
      <w:r>
        <w:t xml:space="preserve">Al Direttore </w:t>
      </w:r>
    </w:p>
    <w:p w14:paraId="5C27FA94" w14:textId="6D2A46B9" w:rsidR="001F4CA9" w:rsidRDefault="007147E7" w:rsidP="006C0E43">
      <w:pPr>
        <w:spacing w:after="0" w:line="276" w:lineRule="auto"/>
        <w:ind w:right="0" w:firstLine="5093"/>
      </w:pPr>
      <w:r>
        <w:t>del Dipartimento</w:t>
      </w:r>
      <w:r w:rsidR="003C7453">
        <w:t xml:space="preserve"> di </w:t>
      </w:r>
      <w:r>
        <w:t xml:space="preserve">Matematica e </w:t>
      </w:r>
      <w:proofErr w:type="spellStart"/>
      <w:r>
        <w:t>Geoscienze</w:t>
      </w:r>
      <w:proofErr w:type="spellEnd"/>
      <w:r>
        <w:t xml:space="preserve"> </w:t>
      </w:r>
    </w:p>
    <w:p w14:paraId="04C4E66C" w14:textId="77777777" w:rsidR="001F4CA9" w:rsidRDefault="007147E7" w:rsidP="006C0E43">
      <w:pPr>
        <w:spacing w:after="4" w:line="276" w:lineRule="auto"/>
        <w:ind w:left="0" w:right="275" w:firstLine="5093"/>
      </w:pPr>
      <w:r>
        <w:t xml:space="preserve">dell’Università degli Studi di Trieste </w:t>
      </w:r>
    </w:p>
    <w:p w14:paraId="10C86ADE" w14:textId="12F8FA62" w:rsidR="003C7453" w:rsidRDefault="004E5F75" w:rsidP="006C0E43">
      <w:pPr>
        <w:spacing w:after="4" w:line="276" w:lineRule="auto"/>
        <w:ind w:left="0" w:right="1595" w:firstLine="5093"/>
      </w:pPr>
      <w:r>
        <w:t>V</w:t>
      </w:r>
      <w:r w:rsidR="007147E7">
        <w:t xml:space="preserve">ia E. Weiss, 2 </w:t>
      </w:r>
    </w:p>
    <w:p w14:paraId="73B891E0" w14:textId="3617AFBA" w:rsidR="001F4CA9" w:rsidRDefault="007147E7" w:rsidP="006C0E43">
      <w:pPr>
        <w:spacing w:after="4" w:line="276" w:lineRule="auto"/>
        <w:ind w:left="0" w:right="1595" w:firstLine="5093"/>
      </w:pPr>
      <w:r>
        <w:t xml:space="preserve">34128 </w:t>
      </w:r>
      <w:r w:rsidR="004E5F75">
        <w:t xml:space="preserve">- </w:t>
      </w:r>
      <w:r>
        <w:t xml:space="preserve">Trieste </w:t>
      </w:r>
    </w:p>
    <w:p w14:paraId="2ED93B00" w14:textId="77777777" w:rsidR="004E5F75" w:rsidRDefault="004E5F75" w:rsidP="00444E96">
      <w:pPr>
        <w:spacing w:after="0" w:line="250" w:lineRule="auto"/>
        <w:ind w:left="5278" w:right="1593" w:hanging="11"/>
      </w:pPr>
    </w:p>
    <w:p w14:paraId="0AC1264E" w14:textId="77777777" w:rsidR="001F4CA9" w:rsidRPr="007147E7" w:rsidRDefault="007147E7">
      <w:pPr>
        <w:spacing w:after="38" w:line="259" w:lineRule="auto"/>
        <w:ind w:left="0" w:right="0" w:firstLine="0"/>
        <w:jc w:val="left"/>
        <w:rPr>
          <w:sz w:val="10"/>
          <w:szCs w:val="10"/>
        </w:rPr>
      </w:pPr>
      <w:r>
        <w:t xml:space="preserve"> </w:t>
      </w:r>
    </w:p>
    <w:p w14:paraId="2EE72F6A" w14:textId="77777777" w:rsidR="007147E7" w:rsidRDefault="007147E7" w:rsidP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 w:line="259" w:lineRule="auto"/>
        <w:ind w:left="-15" w:right="0" w:firstLine="0"/>
        <w:jc w:val="left"/>
        <w:rPr>
          <w:sz w:val="6"/>
          <w:szCs w:val="6"/>
        </w:rPr>
      </w:pPr>
      <w:r>
        <w:rPr>
          <w:sz w:val="10"/>
        </w:rPr>
        <w:t xml:space="preserve"> </w:t>
      </w:r>
    </w:p>
    <w:p w14:paraId="7612CE5F" w14:textId="5B32493B" w:rsidR="001F4CA9" w:rsidRDefault="007147E7" w:rsidP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 w:line="259" w:lineRule="auto"/>
        <w:ind w:left="-15" w:right="0" w:firstLine="0"/>
        <w:jc w:val="left"/>
      </w:pPr>
      <w:r>
        <w:t>Il/La sottoscritto/a____________________________________________________________</w:t>
      </w:r>
      <w:r w:rsidR="003D6F21">
        <w:t>_</w:t>
      </w:r>
      <w:r>
        <w:t xml:space="preserve">______ </w:t>
      </w:r>
    </w:p>
    <w:p w14:paraId="4A83FCAF" w14:textId="7048AE0D" w:rsidR="001F4CA9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-5" w:right="0"/>
        <w:jc w:val="left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 </w:t>
      </w:r>
      <w:r w:rsidR="003D6F21">
        <w:t>P</w:t>
      </w:r>
      <w:r>
        <w:t>rov. ____  il _____</w:t>
      </w:r>
      <w:r w:rsidR="003D6F21">
        <w:t>_</w:t>
      </w:r>
      <w:r>
        <w:t>_______</w:t>
      </w:r>
      <w:r w:rsidR="003D6F21">
        <w:t>_</w:t>
      </w:r>
      <w:r>
        <w:t xml:space="preserve">______ </w:t>
      </w:r>
    </w:p>
    <w:p w14:paraId="4481AE40" w14:textId="4190861E" w:rsidR="001F4CA9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-5" w:right="0"/>
        <w:jc w:val="left"/>
      </w:pPr>
      <w:r>
        <w:t xml:space="preserve">Codice </w:t>
      </w:r>
      <w:r w:rsidR="003D6F21">
        <w:t>F</w:t>
      </w:r>
      <w:r>
        <w:t>iscale ______________________________________________________________</w:t>
      </w:r>
      <w:r w:rsidR="003D6F21">
        <w:t>__</w:t>
      </w:r>
      <w:r>
        <w:t xml:space="preserve">_____ </w:t>
      </w:r>
    </w:p>
    <w:p w14:paraId="3E069D93" w14:textId="41C379EF" w:rsidR="001F4CA9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-5" w:right="0"/>
        <w:jc w:val="left"/>
      </w:pPr>
      <w:r>
        <w:t>Residente a ____________________________________________ prov. ______ CAP______</w:t>
      </w:r>
      <w:r w:rsidR="003D6F21">
        <w:t>__</w:t>
      </w:r>
      <w:r>
        <w:t xml:space="preserve">____ </w:t>
      </w:r>
    </w:p>
    <w:p w14:paraId="1ED7DF74" w14:textId="31A2BCBD" w:rsidR="001F4CA9" w:rsidRDefault="003D6F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-5" w:right="0"/>
        <w:jc w:val="left"/>
      </w:pPr>
      <w:r>
        <w:t xml:space="preserve">Via  </w:t>
      </w:r>
      <w:r w:rsidR="007147E7">
        <w:t>____________________________________________________</w:t>
      </w:r>
      <w:r>
        <w:t>___</w:t>
      </w:r>
      <w:r w:rsidR="006C0E43">
        <w:t>_</w:t>
      </w:r>
      <w:r>
        <w:t>_</w:t>
      </w:r>
      <w:r w:rsidR="007147E7">
        <w:t>___ n. ___</w:t>
      </w:r>
      <w:r>
        <w:t>_</w:t>
      </w:r>
      <w:r w:rsidR="007147E7">
        <w:t xml:space="preserve">___________ </w:t>
      </w:r>
    </w:p>
    <w:p w14:paraId="5AA430D1" w14:textId="103C9B02" w:rsidR="003C7453" w:rsidRPr="003C7453" w:rsidRDefault="003C74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-5" w:right="0"/>
        <w:jc w:val="left"/>
        <w:rPr>
          <w:sz w:val="24"/>
          <w:szCs w:val="24"/>
        </w:rPr>
      </w:pPr>
    </w:p>
    <w:p w14:paraId="67F1AD4C" w14:textId="77777777" w:rsidR="001F4CA9" w:rsidRPr="007147E7" w:rsidRDefault="007147E7">
      <w:pPr>
        <w:spacing w:after="132" w:line="259" w:lineRule="auto"/>
        <w:ind w:left="0" w:right="0" w:firstLine="0"/>
        <w:jc w:val="left"/>
        <w:rPr>
          <w:sz w:val="10"/>
          <w:szCs w:val="10"/>
        </w:rPr>
      </w:pPr>
      <w:r>
        <w:t xml:space="preserve"> </w:t>
      </w:r>
    </w:p>
    <w:p w14:paraId="3D92219D" w14:textId="77777777" w:rsidR="007147E7" w:rsidRPr="007147E7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-5" w:right="0"/>
        <w:jc w:val="left"/>
        <w:rPr>
          <w:sz w:val="6"/>
          <w:szCs w:val="6"/>
        </w:rPr>
      </w:pPr>
    </w:p>
    <w:p w14:paraId="2A20582E" w14:textId="77777777" w:rsidR="001F4CA9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-5" w:right="0"/>
        <w:jc w:val="left"/>
      </w:pPr>
      <w:r>
        <w:t>Recapito cui indirizzare eventuali comunicazioni (</w:t>
      </w:r>
      <w:r w:rsidRPr="006C0E43">
        <w:rPr>
          <w:i/>
        </w:rPr>
        <w:t>da compilare solo se diverso dalla residenza</w:t>
      </w:r>
      <w:r>
        <w:t xml:space="preserve">): </w:t>
      </w:r>
    </w:p>
    <w:p w14:paraId="35E3B5E0" w14:textId="77777777" w:rsidR="001F4CA9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-5" w:right="0"/>
        <w:jc w:val="left"/>
      </w:pPr>
      <w:r>
        <w:t xml:space="preserve">_________________________________________________________________________________ </w:t>
      </w:r>
    </w:p>
    <w:p w14:paraId="7BC5320E" w14:textId="77777777" w:rsidR="003C7453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-5" w:right="0"/>
        <w:jc w:val="left"/>
      </w:pPr>
      <w:r>
        <w:t>_________________________________________________________________________________</w:t>
      </w:r>
    </w:p>
    <w:p w14:paraId="571E4190" w14:textId="77777777" w:rsidR="001F4CA9" w:rsidRPr="003C7453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-5" w:right="0"/>
        <w:jc w:val="left"/>
        <w:rPr>
          <w:sz w:val="24"/>
          <w:szCs w:val="24"/>
        </w:rPr>
      </w:pPr>
      <w:r>
        <w:t xml:space="preserve"> </w:t>
      </w:r>
    </w:p>
    <w:p w14:paraId="3EC62288" w14:textId="77777777" w:rsidR="001F4CA9" w:rsidRPr="007147E7" w:rsidRDefault="007147E7">
      <w:pPr>
        <w:spacing w:after="132" w:line="259" w:lineRule="auto"/>
        <w:ind w:left="0" w:right="0" w:firstLine="0"/>
        <w:jc w:val="left"/>
        <w:rPr>
          <w:sz w:val="10"/>
          <w:szCs w:val="10"/>
        </w:rPr>
      </w:pPr>
      <w:r>
        <w:t xml:space="preserve"> </w:t>
      </w:r>
    </w:p>
    <w:p w14:paraId="5227807D" w14:textId="77777777" w:rsidR="007147E7" w:rsidRPr="007147E7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-5" w:right="0"/>
        <w:jc w:val="left"/>
        <w:rPr>
          <w:sz w:val="6"/>
          <w:szCs w:val="6"/>
        </w:rPr>
      </w:pPr>
    </w:p>
    <w:p w14:paraId="50792762" w14:textId="6B3091F8" w:rsidR="001F4CA9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-5" w:right="0"/>
        <w:jc w:val="left"/>
      </w:pPr>
      <w:r>
        <w:t>Recapiti telefonici _________________________________________________________</w:t>
      </w:r>
      <w:r w:rsidR="003D6F21">
        <w:t>_</w:t>
      </w:r>
      <w:r>
        <w:t xml:space="preserve">_________ </w:t>
      </w:r>
    </w:p>
    <w:p w14:paraId="52E8AAA0" w14:textId="16A5A17A" w:rsidR="001F4CA9" w:rsidRDefault="004E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4" w:line="259" w:lineRule="auto"/>
        <w:ind w:left="-5" w:right="0"/>
        <w:jc w:val="left"/>
      </w:pPr>
      <w:r>
        <w:t xml:space="preserve">Indirizzo </w:t>
      </w:r>
      <w:r w:rsidR="009D40CA">
        <w:t>E</w:t>
      </w:r>
      <w:r w:rsidR="007147E7">
        <w:t>-mail: _________________________________________________________</w:t>
      </w:r>
      <w:r w:rsidR="003D6F21">
        <w:t>_</w:t>
      </w:r>
      <w:r w:rsidR="007147E7">
        <w:t xml:space="preserve">__________ </w:t>
      </w:r>
    </w:p>
    <w:p w14:paraId="6051F1B6" w14:textId="68AB5418" w:rsidR="009D40CA" w:rsidRDefault="00560A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4" w:line="259" w:lineRule="auto"/>
        <w:ind w:left="-5" w:right="0"/>
        <w:jc w:val="left"/>
      </w:pPr>
      <w:r>
        <w:t>(</w:t>
      </w:r>
      <w:r w:rsidR="004E5F75">
        <w:t xml:space="preserve">Indirizzo </w:t>
      </w:r>
      <w:r w:rsidR="009D40CA">
        <w:t>PEC</w:t>
      </w:r>
      <w:r>
        <w:t>)</w:t>
      </w:r>
      <w:r w:rsidR="009D40CA">
        <w:t>:</w:t>
      </w:r>
      <w:r>
        <w:t xml:space="preserve"> </w:t>
      </w:r>
      <w:r w:rsidR="009D40CA">
        <w:t>__________________</w:t>
      </w:r>
      <w:r>
        <w:t>_</w:t>
      </w:r>
      <w:r w:rsidR="009D40CA">
        <w:t>________________________________________</w:t>
      </w:r>
      <w:r w:rsidR="003D6F21">
        <w:t>_</w:t>
      </w:r>
      <w:r w:rsidR="009D40CA">
        <w:t>________</w:t>
      </w:r>
    </w:p>
    <w:p w14:paraId="42E695AA" w14:textId="77777777" w:rsidR="007147E7" w:rsidRPr="007147E7" w:rsidRDefault="007147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4" w:line="259" w:lineRule="auto"/>
        <w:ind w:left="-5" w:right="0"/>
        <w:jc w:val="left"/>
        <w:rPr>
          <w:sz w:val="6"/>
          <w:szCs w:val="6"/>
        </w:rPr>
      </w:pPr>
    </w:p>
    <w:p w14:paraId="14E0A29A" w14:textId="0D222C57" w:rsidR="009D40CA" w:rsidRPr="004E5F75" w:rsidRDefault="007147E7" w:rsidP="00E275D3">
      <w:pPr>
        <w:pStyle w:val="Titolo1"/>
        <w:spacing w:before="240" w:after="120" w:line="276" w:lineRule="auto"/>
        <w:ind w:left="11" w:right="0" w:hanging="11"/>
        <w:rPr>
          <w:b/>
        </w:rPr>
      </w:pPr>
      <w:r w:rsidRPr="007147E7">
        <w:rPr>
          <w:b/>
        </w:rPr>
        <w:t xml:space="preserve">CHIEDE </w:t>
      </w:r>
    </w:p>
    <w:p w14:paraId="460F4AAE" w14:textId="54E1A4D5" w:rsidR="009D40CA" w:rsidRDefault="007147E7" w:rsidP="00444E96">
      <w:pPr>
        <w:spacing w:line="276" w:lineRule="auto"/>
        <w:ind w:left="-5" w:right="0"/>
      </w:pPr>
      <w:r>
        <w:t>di essere ammesso/a alla procedura di valutazione comparativa per titoli ed eventuale colloquio per il conferimento di una</w:t>
      </w:r>
      <w:r w:rsidR="009D40CA">
        <w:t xml:space="preserve"> B</w:t>
      </w:r>
      <w:r>
        <w:t xml:space="preserve">orsa di </w:t>
      </w:r>
      <w:r w:rsidR="009D40CA">
        <w:t>R</w:t>
      </w:r>
      <w:r>
        <w:t xml:space="preserve">icerca </w:t>
      </w:r>
      <w:r w:rsidR="009D40CA" w:rsidRPr="00560A17">
        <w:t>Senior</w:t>
      </w:r>
      <w:r w:rsidR="009D40CA">
        <w:t xml:space="preserve"> </w:t>
      </w:r>
      <w:r w:rsidR="009D40CA" w:rsidRPr="004E5F75">
        <w:t>post</w:t>
      </w:r>
      <w:r w:rsidR="004E5F75">
        <w:t xml:space="preserve"> </w:t>
      </w:r>
      <w:proofErr w:type="spellStart"/>
      <w:r w:rsidR="009D40CA" w:rsidRPr="004E5F75">
        <w:t>lauream</w:t>
      </w:r>
      <w:proofErr w:type="spellEnd"/>
      <w:r w:rsidR="009D40CA">
        <w:t xml:space="preserve"> </w:t>
      </w:r>
      <w:r w:rsidR="004E5F75">
        <w:t>da parte del</w:t>
      </w:r>
      <w:r w:rsidR="009D40CA">
        <w:t xml:space="preserve"> Dipartimento di Matematica e </w:t>
      </w:r>
      <w:proofErr w:type="spellStart"/>
      <w:r w:rsidR="009D40CA">
        <w:t>Geoscienze</w:t>
      </w:r>
      <w:proofErr w:type="spellEnd"/>
      <w:r w:rsidR="009D40CA">
        <w:t xml:space="preserve"> dell’Università degli Studi di Trieste </w:t>
      </w:r>
    </w:p>
    <w:p w14:paraId="60E83059" w14:textId="10218F76" w:rsidR="00444E96" w:rsidRDefault="00560A17" w:rsidP="003C7453">
      <w:pPr>
        <w:spacing w:line="276" w:lineRule="auto"/>
        <w:ind w:left="-5" w:right="0"/>
      </w:pPr>
      <w:r>
        <w:t>in</w:t>
      </w:r>
      <w:r w:rsidR="004C2600">
        <w:t xml:space="preserve"> </w:t>
      </w:r>
      <w:r w:rsidR="00CD3732">
        <w:rPr>
          <w:b/>
        </w:rPr>
        <w:t>INF</w:t>
      </w:r>
      <w:r w:rsidRPr="00560A17">
        <w:rPr>
          <w:b/>
        </w:rPr>
        <w:t>/0</w:t>
      </w:r>
      <w:r w:rsidR="00CD3732">
        <w:rPr>
          <w:b/>
        </w:rPr>
        <w:t>1</w:t>
      </w:r>
      <w:r w:rsidR="004C2600">
        <w:rPr>
          <w:b/>
        </w:rPr>
        <w:t xml:space="preserve"> </w:t>
      </w:r>
      <w:r>
        <w:t>_</w:t>
      </w:r>
      <w:r w:rsidR="00CD3732">
        <w:t>Informatica</w:t>
      </w:r>
      <w:r>
        <w:t>_____</w:t>
      </w:r>
      <w:r w:rsidR="00444E96">
        <w:t>__</w:t>
      </w:r>
      <w:r>
        <w:t>_</w:t>
      </w:r>
      <w:r w:rsidR="00444E96">
        <w:t>__________________________________</w:t>
      </w:r>
      <w:r>
        <w:t>__</w:t>
      </w:r>
      <w:r w:rsidR="00444E96">
        <w:t>______</w:t>
      </w:r>
    </w:p>
    <w:p w14:paraId="4CC7C0E0" w14:textId="5A30D03B" w:rsidR="003C7453" w:rsidRDefault="009D40CA" w:rsidP="00560A17">
      <w:pPr>
        <w:spacing w:line="276" w:lineRule="auto"/>
        <w:ind w:left="-5" w:right="0"/>
      </w:pPr>
      <w:r w:rsidRPr="007D4261">
        <w:t>sul tema:</w:t>
      </w:r>
      <w:bookmarkStart w:id="0" w:name="_Hlk156901689"/>
      <w:r w:rsidR="004C2600" w:rsidRPr="007D4261">
        <w:t xml:space="preserve"> </w:t>
      </w:r>
      <w:bookmarkStart w:id="1" w:name="_Hlk157592007"/>
      <w:r w:rsidR="00D80E0A" w:rsidRPr="007D4261">
        <w:t>“</w:t>
      </w:r>
      <w:r w:rsidR="00D80E0A" w:rsidRPr="007D4261">
        <w:rPr>
          <w:b/>
          <w:bCs/>
          <w:i/>
        </w:rPr>
        <w:t xml:space="preserve">Program </w:t>
      </w:r>
      <w:proofErr w:type="spellStart"/>
      <w:r w:rsidR="00D80E0A" w:rsidRPr="007D4261">
        <w:rPr>
          <w:b/>
          <w:bCs/>
          <w:i/>
        </w:rPr>
        <w:t>synthesis</w:t>
      </w:r>
      <w:proofErr w:type="spellEnd"/>
      <w:r w:rsidR="00D80E0A" w:rsidRPr="007D4261">
        <w:rPr>
          <w:b/>
          <w:bCs/>
          <w:i/>
        </w:rPr>
        <w:t xml:space="preserve"> and </w:t>
      </w:r>
      <w:proofErr w:type="spellStart"/>
      <w:r w:rsidR="00D80E0A" w:rsidRPr="007D4261">
        <w:rPr>
          <w:b/>
          <w:bCs/>
          <w:i/>
        </w:rPr>
        <w:t>automatic</w:t>
      </w:r>
      <w:proofErr w:type="spellEnd"/>
      <w:r w:rsidR="00D80E0A" w:rsidRPr="007D4261">
        <w:rPr>
          <w:b/>
          <w:bCs/>
          <w:i/>
        </w:rPr>
        <w:t xml:space="preserve"> </w:t>
      </w:r>
      <w:proofErr w:type="spellStart"/>
      <w:r w:rsidR="00D80E0A" w:rsidRPr="007D4261">
        <w:rPr>
          <w:b/>
          <w:bCs/>
          <w:i/>
        </w:rPr>
        <w:t>differentiation</w:t>
      </w:r>
      <w:proofErr w:type="spellEnd"/>
      <w:r w:rsidR="00D80E0A" w:rsidRPr="007D4261">
        <w:rPr>
          <w:b/>
          <w:bCs/>
          <w:i/>
        </w:rPr>
        <w:t xml:space="preserve"> for </w:t>
      </w:r>
      <w:proofErr w:type="spellStart"/>
      <w:r w:rsidR="00D80E0A" w:rsidRPr="007D4261">
        <w:rPr>
          <w:b/>
          <w:bCs/>
          <w:i/>
        </w:rPr>
        <w:t>probabilistic</w:t>
      </w:r>
      <w:proofErr w:type="spellEnd"/>
      <w:r w:rsidR="00D80E0A" w:rsidRPr="007D4261">
        <w:rPr>
          <w:b/>
          <w:bCs/>
          <w:i/>
        </w:rPr>
        <w:t xml:space="preserve"> </w:t>
      </w:r>
      <w:proofErr w:type="spellStart"/>
      <w:r w:rsidR="00D80E0A" w:rsidRPr="007D4261">
        <w:rPr>
          <w:b/>
          <w:bCs/>
          <w:i/>
        </w:rPr>
        <w:t>programs</w:t>
      </w:r>
      <w:bookmarkEnd w:id="1"/>
      <w:proofErr w:type="spellEnd"/>
      <w:r w:rsidR="00D80E0A" w:rsidRPr="007D4261">
        <w:rPr>
          <w:b/>
          <w:bCs/>
          <w:i/>
        </w:rPr>
        <w:t>”</w:t>
      </w:r>
      <w:r w:rsidR="004C2600" w:rsidRPr="007D4261">
        <w:rPr>
          <w:b/>
          <w:i/>
        </w:rPr>
        <w:t xml:space="preserve"> </w:t>
      </w:r>
      <w:bookmarkEnd w:id="0"/>
      <w:r w:rsidR="00560A17" w:rsidRPr="007D4261">
        <w:t xml:space="preserve">– Resp. </w:t>
      </w:r>
      <w:r w:rsidR="00560A17">
        <w:t>Scientifico prof.</w:t>
      </w:r>
      <w:r w:rsidR="007D4261">
        <w:t xml:space="preserve"> Luca Bortolussi</w:t>
      </w:r>
      <w:bookmarkStart w:id="2" w:name="_GoBack"/>
      <w:bookmarkEnd w:id="2"/>
      <w:r w:rsidR="00560A17">
        <w:t>___</w:t>
      </w:r>
    </w:p>
    <w:p w14:paraId="4BA969DE" w14:textId="77777777" w:rsidR="003C7453" w:rsidRPr="007147E7" w:rsidRDefault="003C7453" w:rsidP="007147E7">
      <w:pPr>
        <w:spacing w:line="250" w:lineRule="auto"/>
        <w:ind w:left="-6" w:right="0" w:hanging="11"/>
        <w:jc w:val="left"/>
        <w:rPr>
          <w:sz w:val="2"/>
          <w:szCs w:val="2"/>
        </w:rPr>
      </w:pPr>
    </w:p>
    <w:p w14:paraId="15ECDFF0" w14:textId="77777777" w:rsidR="003C7453" w:rsidRPr="007147E7" w:rsidRDefault="003C7453">
      <w:pPr>
        <w:ind w:left="-5" w:right="0"/>
        <w:rPr>
          <w:sz w:val="2"/>
          <w:szCs w:val="2"/>
        </w:rPr>
      </w:pPr>
    </w:p>
    <w:p w14:paraId="3B57BE4C" w14:textId="77777777" w:rsidR="001F4CA9" w:rsidRDefault="007147E7" w:rsidP="00444E96">
      <w:pPr>
        <w:spacing w:line="276" w:lineRule="auto"/>
        <w:ind w:left="-5" w:right="0"/>
      </w:pPr>
      <w:r>
        <w:t xml:space="preserve">A tal fine, consapevole della responsabilità penale cui può andare incontro in caso di dichiarazione mendace (art. 76 DPR 445/00), </w:t>
      </w:r>
    </w:p>
    <w:p w14:paraId="302C47B8" w14:textId="02195A77" w:rsidR="001F4CA9" w:rsidRDefault="007147E7" w:rsidP="003D6F21">
      <w:pPr>
        <w:pStyle w:val="Titolo1"/>
        <w:spacing w:after="0" w:line="252" w:lineRule="auto"/>
        <w:ind w:left="11" w:right="6" w:hanging="11"/>
        <w:rPr>
          <w:b/>
        </w:rPr>
      </w:pPr>
      <w:r w:rsidRPr="007147E7">
        <w:rPr>
          <w:b/>
        </w:rPr>
        <w:t xml:space="preserve">DICHIARA </w:t>
      </w:r>
    </w:p>
    <w:p w14:paraId="21B02966" w14:textId="77777777" w:rsidR="003D6F21" w:rsidRPr="003D6F21" w:rsidRDefault="003D6F21" w:rsidP="003D6F21"/>
    <w:p w14:paraId="2DC83D14" w14:textId="039A39CD" w:rsidR="007147E7" w:rsidRDefault="007147E7" w:rsidP="00444E96">
      <w:pPr>
        <w:spacing w:after="0" w:line="367" w:lineRule="auto"/>
        <w:ind w:left="426" w:right="3763" w:hanging="426"/>
      </w:pPr>
      <w:r w:rsidRPr="00EB0295">
        <w:rPr>
          <w:b/>
        </w:rPr>
        <w:t>a)</w:t>
      </w:r>
      <w:r w:rsidR="00EB0295">
        <w:rPr>
          <w:b/>
        </w:rPr>
        <w:t xml:space="preserve"> </w:t>
      </w:r>
      <w:r>
        <w:t xml:space="preserve"> </w:t>
      </w:r>
      <w:r w:rsidRPr="00EB0295">
        <w:t>di essere cittadino/a italiano/a</w:t>
      </w:r>
      <w:r w:rsidR="00EB0295" w:rsidRPr="00EB0295">
        <w:t>:</w:t>
      </w:r>
      <w:r w:rsidR="00E275D3">
        <w:t xml:space="preserve">  </w:t>
      </w:r>
      <w:r>
        <w:t xml:space="preserve"> □ SI     □ NO </w:t>
      </w:r>
    </w:p>
    <w:p w14:paraId="75DBFCEE" w14:textId="77777777" w:rsidR="007147E7" w:rsidRPr="007147E7" w:rsidRDefault="007147E7" w:rsidP="00444E96">
      <w:pPr>
        <w:spacing w:after="0" w:line="367" w:lineRule="auto"/>
        <w:ind w:left="426" w:right="3763" w:hanging="426"/>
        <w:rPr>
          <w:sz w:val="2"/>
          <w:szCs w:val="2"/>
        </w:rPr>
      </w:pPr>
    </w:p>
    <w:p w14:paraId="13834068" w14:textId="77777777" w:rsidR="001F4CA9" w:rsidRDefault="007147E7" w:rsidP="00E275D3">
      <w:pPr>
        <w:spacing w:before="120" w:after="0" w:line="367" w:lineRule="auto"/>
        <w:ind w:left="426" w:right="3765" w:hanging="142"/>
      </w:pPr>
      <w:r w:rsidRPr="00E275D3">
        <w:rPr>
          <w:i/>
        </w:rPr>
        <w:t>SOLO per i cittadini UE ed extra UE</w:t>
      </w:r>
      <w:r>
        <w:t xml:space="preserve">:  </w:t>
      </w:r>
    </w:p>
    <w:p w14:paraId="2D4A98B2" w14:textId="2A523957" w:rsidR="001F4CA9" w:rsidRDefault="007147E7" w:rsidP="00444E96">
      <w:pPr>
        <w:numPr>
          <w:ilvl w:val="0"/>
          <w:numId w:val="1"/>
        </w:numPr>
        <w:spacing w:after="152" w:line="276" w:lineRule="auto"/>
        <w:ind w:left="426" w:right="0" w:hanging="142"/>
      </w:pPr>
      <w:r w:rsidRPr="006C0E43">
        <w:t>di avere cittadinanza</w:t>
      </w:r>
      <w:r>
        <w:t xml:space="preserve"> _____________________________</w:t>
      </w:r>
      <w:r w:rsidR="00444E96">
        <w:t>_______________________________</w:t>
      </w:r>
      <w:r>
        <w:t xml:space="preserve">_ </w:t>
      </w:r>
    </w:p>
    <w:p w14:paraId="3B48F857" w14:textId="77777777" w:rsidR="00444E96" w:rsidRPr="006C0E43" w:rsidRDefault="007147E7" w:rsidP="003D6F21">
      <w:pPr>
        <w:numPr>
          <w:ilvl w:val="0"/>
          <w:numId w:val="1"/>
        </w:numPr>
        <w:spacing w:after="0" w:line="276" w:lineRule="auto"/>
        <w:ind w:left="426" w:right="0" w:hanging="142"/>
      </w:pPr>
      <w:r w:rsidRPr="006C0E43">
        <w:t xml:space="preserve">di avere adeguata conoscenza della lingua italiana  </w:t>
      </w:r>
    </w:p>
    <w:p w14:paraId="21D0A002" w14:textId="3B7965F3" w:rsidR="001F4CA9" w:rsidRDefault="007147E7" w:rsidP="00444E96">
      <w:pPr>
        <w:spacing w:after="152" w:line="276" w:lineRule="auto"/>
        <w:ind w:left="426" w:right="0" w:firstLine="0"/>
      </w:pPr>
      <w:r>
        <w:t xml:space="preserve">□ SI     □ NO </w:t>
      </w:r>
    </w:p>
    <w:p w14:paraId="703480FF" w14:textId="77777777" w:rsidR="00444E96" w:rsidRPr="006C0E43" w:rsidRDefault="007147E7" w:rsidP="00444E96">
      <w:pPr>
        <w:numPr>
          <w:ilvl w:val="0"/>
          <w:numId w:val="1"/>
        </w:numPr>
        <w:spacing w:after="29" w:line="276" w:lineRule="auto"/>
        <w:ind w:left="426" w:right="0" w:hanging="142"/>
      </w:pPr>
      <w:r w:rsidRPr="006C0E43">
        <w:t xml:space="preserve">di godere dei diritti civili e politici nello stato di appartenenza   </w:t>
      </w:r>
    </w:p>
    <w:p w14:paraId="328E261C" w14:textId="77777777" w:rsidR="00444E96" w:rsidRDefault="007147E7" w:rsidP="00444E96">
      <w:pPr>
        <w:spacing w:after="29" w:line="276" w:lineRule="auto"/>
        <w:ind w:left="426" w:right="0" w:firstLine="0"/>
      </w:pPr>
      <w:r>
        <w:t xml:space="preserve">□ SI     □ NO </w:t>
      </w:r>
    </w:p>
    <w:p w14:paraId="0FFA88A1" w14:textId="628F7A5E" w:rsidR="00444E96" w:rsidRPr="00EB0295" w:rsidRDefault="00EB0295" w:rsidP="00E275D3">
      <w:pPr>
        <w:spacing w:after="29" w:line="276" w:lineRule="auto"/>
        <w:ind w:left="426" w:right="0" w:hanging="426"/>
        <w:jc w:val="right"/>
        <w:rPr>
          <w:sz w:val="16"/>
          <w:szCs w:val="16"/>
        </w:rPr>
      </w:pPr>
      <w:r w:rsidRPr="00EB0295">
        <w:rPr>
          <w:sz w:val="16"/>
          <w:szCs w:val="16"/>
        </w:rPr>
        <w:t>(segue)</w:t>
      </w:r>
    </w:p>
    <w:p w14:paraId="6A8552F1" w14:textId="5C3ECB4B" w:rsidR="00444E96" w:rsidRDefault="00444E96" w:rsidP="00444E96">
      <w:pPr>
        <w:spacing w:after="29" w:line="276" w:lineRule="auto"/>
        <w:ind w:left="426" w:right="0" w:firstLine="0"/>
      </w:pPr>
    </w:p>
    <w:p w14:paraId="7009D33C" w14:textId="77777777" w:rsidR="00560A17" w:rsidRDefault="00560A17" w:rsidP="00444E96">
      <w:pPr>
        <w:spacing w:after="29" w:line="276" w:lineRule="auto"/>
        <w:ind w:left="426" w:right="0" w:firstLine="0"/>
      </w:pPr>
    </w:p>
    <w:p w14:paraId="5B97412B" w14:textId="79E42800" w:rsidR="001F4CA9" w:rsidRDefault="007147E7" w:rsidP="00444E96">
      <w:pPr>
        <w:spacing w:after="29" w:line="276" w:lineRule="auto"/>
        <w:ind w:left="426" w:right="0" w:hanging="426"/>
      </w:pPr>
      <w:r w:rsidRPr="00EB0295">
        <w:rPr>
          <w:b/>
        </w:rPr>
        <w:lastRenderedPageBreak/>
        <w:t>b)</w:t>
      </w:r>
      <w:r>
        <w:t xml:space="preserve"> </w:t>
      </w:r>
      <w:r w:rsidR="00EB0295">
        <w:t xml:space="preserve"> </w:t>
      </w:r>
      <w:r w:rsidRPr="00EB0295">
        <w:t>di godere dei diritti civili e politici (</w:t>
      </w:r>
      <w:r w:rsidRPr="006C0E43">
        <w:rPr>
          <w:i/>
        </w:rPr>
        <w:t>solo per i cittadini italiani</w:t>
      </w:r>
      <w:r w:rsidRPr="00EB0295">
        <w:t>):</w:t>
      </w:r>
      <w:r>
        <w:t xml:space="preserve"> </w:t>
      </w:r>
    </w:p>
    <w:p w14:paraId="54AC03A8" w14:textId="77777777" w:rsidR="001F4CA9" w:rsidRDefault="007147E7" w:rsidP="00444E96">
      <w:pPr>
        <w:ind w:left="426" w:right="0" w:firstLine="0"/>
      </w:pPr>
      <w:r>
        <w:t xml:space="preserve">□ SI      </w:t>
      </w:r>
    </w:p>
    <w:p w14:paraId="66153997" w14:textId="650D0422" w:rsidR="001F4CA9" w:rsidRDefault="007147E7" w:rsidP="00444E96">
      <w:pPr>
        <w:spacing w:before="120" w:line="360" w:lineRule="auto"/>
        <w:ind w:left="426" w:right="0" w:firstLine="0"/>
        <w:jc w:val="left"/>
      </w:pPr>
      <w:r>
        <w:t>□ NO     Motivo</w:t>
      </w:r>
      <w:r w:rsidR="00444E96">
        <w:t>:</w:t>
      </w:r>
      <w:r>
        <w:t xml:space="preserve"> </w:t>
      </w:r>
      <w:r w:rsidR="00444E96">
        <w:t>________________________________________________________________</w:t>
      </w:r>
      <w:r w:rsidR="00EB0295">
        <w:t xml:space="preserve"> </w:t>
      </w:r>
      <w:r>
        <w:t>_________________________________________________________________________</w:t>
      </w:r>
      <w:r w:rsidR="00444E96">
        <w:t>____</w:t>
      </w:r>
    </w:p>
    <w:p w14:paraId="574F55D5" w14:textId="77777777" w:rsidR="001F4CA9" w:rsidRPr="00EB0295" w:rsidRDefault="007147E7" w:rsidP="00EB0295">
      <w:pPr>
        <w:numPr>
          <w:ilvl w:val="0"/>
          <w:numId w:val="2"/>
        </w:numPr>
        <w:ind w:left="284" w:right="0" w:hanging="284"/>
      </w:pPr>
      <w:r w:rsidRPr="00EB0295">
        <w:t>di essere iscritto/a nelle liste elettorali (</w:t>
      </w:r>
      <w:r w:rsidRPr="006C0E43">
        <w:rPr>
          <w:i/>
        </w:rPr>
        <w:t>solo per i cittadini italiani</w:t>
      </w:r>
      <w:r w:rsidRPr="00EB0295">
        <w:t xml:space="preserve">): </w:t>
      </w:r>
    </w:p>
    <w:p w14:paraId="199CAF83" w14:textId="1A88C379" w:rsidR="001F4CA9" w:rsidRPr="00EB0295" w:rsidRDefault="007147E7" w:rsidP="00444E96">
      <w:pPr>
        <w:ind w:left="426" w:right="0" w:firstLine="0"/>
      </w:pPr>
      <w:r w:rsidRPr="00EB0295">
        <w:t>□ SI       Comune: ___________________________________________________________</w:t>
      </w:r>
      <w:r w:rsidR="00444E96" w:rsidRPr="00EB0295">
        <w:t>___</w:t>
      </w:r>
      <w:r w:rsidRPr="00EB0295">
        <w:t xml:space="preserve"> </w:t>
      </w:r>
    </w:p>
    <w:p w14:paraId="2B05F3FB" w14:textId="0B1E5C51" w:rsidR="001F4CA9" w:rsidRPr="00EB0295" w:rsidRDefault="007147E7" w:rsidP="00444E96">
      <w:pPr>
        <w:ind w:left="426" w:right="0" w:firstLine="0"/>
      </w:pPr>
      <w:r w:rsidRPr="00EB0295">
        <w:t>□ NO     Motivo _____________________________________________________________</w:t>
      </w:r>
      <w:r w:rsidR="00444E96" w:rsidRPr="00EB0295">
        <w:t>___</w:t>
      </w:r>
      <w:r w:rsidRPr="00EB0295">
        <w:t xml:space="preserve"> </w:t>
      </w:r>
    </w:p>
    <w:p w14:paraId="1E6DB14A" w14:textId="77777777" w:rsidR="007147E7" w:rsidRPr="00EB0295" w:rsidRDefault="007147E7" w:rsidP="00444E96">
      <w:pPr>
        <w:ind w:left="426" w:right="0" w:hanging="426"/>
        <w:rPr>
          <w:sz w:val="10"/>
          <w:szCs w:val="10"/>
        </w:rPr>
      </w:pPr>
    </w:p>
    <w:p w14:paraId="713713D6" w14:textId="77777777" w:rsidR="001F4CA9" w:rsidRPr="00EB0295" w:rsidRDefault="007147E7" w:rsidP="00444E96">
      <w:pPr>
        <w:numPr>
          <w:ilvl w:val="0"/>
          <w:numId w:val="2"/>
        </w:numPr>
        <w:ind w:left="426" w:right="0" w:hanging="426"/>
      </w:pPr>
      <w:r w:rsidRPr="00EB0295">
        <w:t xml:space="preserve">□ di NON avere precedenti penali o procedimenti penali pendenti </w:t>
      </w:r>
    </w:p>
    <w:p w14:paraId="6900DC2B" w14:textId="1C3B3746" w:rsidR="001F4CA9" w:rsidRPr="00EB0295" w:rsidRDefault="007147E7" w:rsidP="00EB0295">
      <w:pPr>
        <w:spacing w:after="104" w:line="259" w:lineRule="auto"/>
        <w:ind w:left="4253" w:right="0" w:hanging="3686"/>
        <w:jc w:val="center"/>
      </w:pPr>
      <w:r w:rsidRPr="00EB0295">
        <w:rPr>
          <w:i/>
        </w:rPr>
        <w:t>OVVERO</w:t>
      </w:r>
    </w:p>
    <w:p w14:paraId="610B5F52" w14:textId="71508CAC" w:rsidR="001F4CA9" w:rsidRDefault="007147E7" w:rsidP="00444E96">
      <w:pPr>
        <w:spacing w:after="8" w:line="360" w:lineRule="auto"/>
        <w:ind w:left="426" w:right="0" w:firstLine="0"/>
      </w:pPr>
      <w:r w:rsidRPr="00EB0295">
        <w:t>□ di avere i seguenti precedenti penali o procedimenti penali pendenti</w:t>
      </w:r>
      <w:r>
        <w:rPr>
          <w:i/>
        </w:rPr>
        <w:t>: _________________</w:t>
      </w:r>
    </w:p>
    <w:p w14:paraId="0C54B6BE" w14:textId="798D3620" w:rsidR="001F4CA9" w:rsidRDefault="007147E7" w:rsidP="00444E96">
      <w:pPr>
        <w:pStyle w:val="Titolo2"/>
        <w:spacing w:line="360" w:lineRule="auto"/>
        <w:ind w:left="426" w:firstLine="0"/>
      </w:pPr>
      <w:r>
        <w:t>_________________________________________________________________________</w:t>
      </w:r>
      <w:r w:rsidR="00444E96">
        <w:t>____</w:t>
      </w:r>
      <w:r>
        <w:t xml:space="preserve"> </w:t>
      </w:r>
    </w:p>
    <w:p w14:paraId="1FF7C215" w14:textId="43E872C7" w:rsidR="001F4CA9" w:rsidRDefault="007147E7" w:rsidP="0063518B">
      <w:pPr>
        <w:spacing w:after="28" w:line="259" w:lineRule="auto"/>
        <w:ind w:left="426" w:right="0" w:hanging="426"/>
        <w:jc w:val="left"/>
      </w:pPr>
      <w:r>
        <w:t xml:space="preserve"> </w:t>
      </w:r>
      <w:r>
        <w:tab/>
        <w:t xml:space="preserve">                                                                                 </w:t>
      </w:r>
      <w:r w:rsidR="00444E96">
        <w:t xml:space="preserve"> </w:t>
      </w:r>
      <w:r>
        <w:t xml:space="preserve"> </w:t>
      </w:r>
      <w:r w:rsidR="003D6F21">
        <w:t xml:space="preserve">                                 </w:t>
      </w:r>
      <w:r>
        <w:t xml:space="preserve">  </w:t>
      </w:r>
      <w:r>
        <w:rPr>
          <w:i/>
        </w:rPr>
        <w:t xml:space="preserve"> </w:t>
      </w:r>
    </w:p>
    <w:p w14:paraId="7EDD6635" w14:textId="156FB7A0" w:rsidR="001F4CA9" w:rsidRDefault="007147E7" w:rsidP="003D6F21">
      <w:pPr>
        <w:spacing w:line="360" w:lineRule="auto"/>
        <w:ind w:left="284" w:right="0" w:hanging="284"/>
        <w:jc w:val="left"/>
      </w:pPr>
      <w:r w:rsidRPr="00EB0295">
        <w:rPr>
          <w:b/>
        </w:rPr>
        <w:t>e)</w:t>
      </w:r>
      <w:r w:rsidRPr="00EB0295">
        <w:t xml:space="preserve"> </w:t>
      </w:r>
      <w:r w:rsidR="00EB0295">
        <w:t xml:space="preserve"> </w:t>
      </w:r>
      <w:r w:rsidRPr="00EB0295">
        <w:t>di essere in possesso del seguente titolo di studio: _________</w:t>
      </w:r>
      <w:r w:rsidR="003D6F21" w:rsidRPr="00EB0295">
        <w:t>____</w:t>
      </w:r>
      <w:r w:rsidR="00EB0295" w:rsidRPr="00EB0295">
        <w:t>______________________</w:t>
      </w:r>
      <w:r w:rsidRPr="00EB0295">
        <w:t xml:space="preserve"> </w:t>
      </w:r>
      <w:r w:rsidR="003D6F21" w:rsidRPr="00EB0295">
        <w:t>_</w:t>
      </w:r>
      <w:r w:rsidRPr="00EB0295">
        <w:t>______________________________________________________________</w:t>
      </w:r>
      <w:r w:rsidR="003D6F21" w:rsidRPr="00EB0295">
        <w:t>__</w:t>
      </w:r>
      <w:r w:rsidRPr="00EB0295">
        <w:t>_____________</w:t>
      </w:r>
      <w:r>
        <w:t xml:space="preserve"> </w:t>
      </w:r>
    </w:p>
    <w:p w14:paraId="0EA70381" w14:textId="6AF7501B" w:rsidR="001F4CA9" w:rsidRDefault="007147E7" w:rsidP="003D6F21">
      <w:pPr>
        <w:pStyle w:val="Titolo1"/>
        <w:spacing w:line="360" w:lineRule="auto"/>
        <w:ind w:left="284" w:right="0" w:firstLine="0"/>
        <w:jc w:val="left"/>
      </w:pPr>
      <w:r>
        <w:t>conseguito nell’anno __________ con il punteggio di _________________ presso _____</w:t>
      </w:r>
      <w:r w:rsidR="003D6F21">
        <w:t>___</w:t>
      </w:r>
      <w:r>
        <w:t>____</w:t>
      </w:r>
      <w:r w:rsidR="00444E96">
        <w:t>_</w:t>
      </w:r>
      <w:r>
        <w:t xml:space="preserve"> ___________________________________________________________________________</w:t>
      </w:r>
      <w:r w:rsidR="003D6F21">
        <w:t>___</w:t>
      </w:r>
      <w:r>
        <w:t xml:space="preserve"> </w:t>
      </w:r>
    </w:p>
    <w:p w14:paraId="383E3645" w14:textId="65F7224E" w:rsidR="001F4CA9" w:rsidRDefault="007147E7" w:rsidP="00EB0295">
      <w:pPr>
        <w:spacing w:after="6"/>
        <w:ind w:left="284" w:right="0" w:hanging="284"/>
      </w:pPr>
      <w:r w:rsidRPr="00EB0295">
        <w:rPr>
          <w:b/>
        </w:rPr>
        <w:t>f)</w:t>
      </w:r>
      <w:r>
        <w:t xml:space="preserve"> </w:t>
      </w:r>
      <w:r w:rsidR="00EB0295">
        <w:t xml:space="preserve"> </w:t>
      </w:r>
      <w:r>
        <w:t xml:space="preserve">di </w:t>
      </w:r>
      <w:r>
        <w:rPr>
          <w:b/>
        </w:rPr>
        <w:t>NON</w:t>
      </w:r>
      <w:r>
        <w:t xml:space="preserve"> avere grado di parentela o di affinità, fino al quarto grado compreso, con il Rettore, il Direttore Generale o un componente del Consiglio di Amministrazione dell’Ateneo, ex art.18, c.1, </w:t>
      </w:r>
      <w:proofErr w:type="spellStart"/>
      <w:r>
        <w:t>lett.b</w:t>
      </w:r>
      <w:proofErr w:type="spellEnd"/>
      <w:r>
        <w:t xml:space="preserve">) e c), L.240/2010. </w:t>
      </w:r>
    </w:p>
    <w:p w14:paraId="45B4B6B4" w14:textId="77777777" w:rsidR="001F4CA9" w:rsidRDefault="007147E7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40D1F5BA" w14:textId="13F5A8D8" w:rsidR="001F4CA9" w:rsidRPr="00EB0295" w:rsidRDefault="007147E7" w:rsidP="00EB0295">
      <w:pPr>
        <w:spacing w:after="43" w:line="259" w:lineRule="auto"/>
        <w:ind w:left="0" w:right="0" w:firstLine="0"/>
        <w:jc w:val="left"/>
      </w:pPr>
      <w:r w:rsidRPr="00EB0295">
        <w:rPr>
          <w:b/>
        </w:rPr>
        <w:t>Il/la sottoscritto/a, sotto la propria responsabilità, dichiara inoltre</w:t>
      </w:r>
      <w:r w:rsidRPr="00EB0295">
        <w:t>:</w:t>
      </w:r>
    </w:p>
    <w:p w14:paraId="51CCAE58" w14:textId="77777777" w:rsidR="007147E7" w:rsidRPr="007147E7" w:rsidRDefault="007147E7">
      <w:pPr>
        <w:spacing w:after="43" w:line="259" w:lineRule="auto"/>
        <w:ind w:left="0" w:right="0" w:firstLine="0"/>
        <w:jc w:val="left"/>
        <w:rPr>
          <w:sz w:val="10"/>
          <w:szCs w:val="10"/>
        </w:rPr>
      </w:pPr>
    </w:p>
    <w:p w14:paraId="344954A4" w14:textId="77777777" w:rsidR="001F4CA9" w:rsidRPr="003D6F21" w:rsidRDefault="007147E7">
      <w:pPr>
        <w:numPr>
          <w:ilvl w:val="0"/>
          <w:numId w:val="3"/>
        </w:numPr>
        <w:spacing w:after="73"/>
        <w:ind w:right="0" w:hanging="283"/>
        <w:rPr>
          <w:spacing w:val="-4"/>
        </w:rPr>
      </w:pPr>
      <w:r w:rsidRPr="003D6F21">
        <w:rPr>
          <w:spacing w:val="-4"/>
        </w:rPr>
        <w:t xml:space="preserve">di aver preso visione e di accettare in modo pieno e incondizionato tutti i contenuti del bando di selezione; </w:t>
      </w:r>
    </w:p>
    <w:p w14:paraId="7C40D5EA" w14:textId="77777777" w:rsidR="001F4CA9" w:rsidRDefault="007147E7">
      <w:pPr>
        <w:numPr>
          <w:ilvl w:val="0"/>
          <w:numId w:val="3"/>
        </w:numPr>
        <w:spacing w:after="52"/>
        <w:ind w:right="0" w:hanging="283"/>
      </w:pPr>
      <w:r>
        <w:t xml:space="preserve">di aver preso visione del calendario dell’eventuale colloquio indicato nell’avviso di selezione; </w:t>
      </w:r>
    </w:p>
    <w:p w14:paraId="5E5B7701" w14:textId="77777777" w:rsidR="001F4CA9" w:rsidRPr="003D6F21" w:rsidRDefault="007147E7">
      <w:pPr>
        <w:numPr>
          <w:ilvl w:val="0"/>
          <w:numId w:val="3"/>
        </w:numPr>
        <w:spacing w:after="54"/>
        <w:ind w:right="0" w:hanging="283"/>
        <w:rPr>
          <w:spacing w:val="-4"/>
        </w:rPr>
      </w:pPr>
      <w:r w:rsidRPr="003D6F21">
        <w:rPr>
          <w:spacing w:val="-4"/>
        </w:rPr>
        <w:t xml:space="preserve">di essere a conoscenza che la pubblicazione del suddetto calendario ha valore di notifica a tutti gli effetti; </w:t>
      </w:r>
    </w:p>
    <w:p w14:paraId="75F14B16" w14:textId="77777777" w:rsidR="001F4CA9" w:rsidRPr="003D6F21" w:rsidRDefault="007147E7">
      <w:pPr>
        <w:numPr>
          <w:ilvl w:val="0"/>
          <w:numId w:val="3"/>
        </w:numPr>
        <w:spacing w:after="54"/>
        <w:ind w:right="0" w:hanging="283"/>
        <w:rPr>
          <w:spacing w:val="-4"/>
        </w:rPr>
      </w:pPr>
      <w:r w:rsidRPr="003D6F21">
        <w:rPr>
          <w:spacing w:val="-4"/>
        </w:rPr>
        <w:t xml:space="preserve">di essere a conoscenza che l'Amministrazione non assume responsabilità per la dispersione di comunicazioni dipendente da inesatte indicazione del recapito da parte del/della concorrente oppure da mancata o tardiva comunicazione del cambiamento dell’indirizzo indicato nella domanda, né per eventuali disguidi postali o telegrafici o comunque imputabili a fatto di terzi, a caso fortuito o forza maggiore; </w:t>
      </w:r>
    </w:p>
    <w:p w14:paraId="44DA7025" w14:textId="77777777" w:rsidR="001F4CA9" w:rsidRDefault="007147E7">
      <w:pPr>
        <w:numPr>
          <w:ilvl w:val="0"/>
          <w:numId w:val="3"/>
        </w:numPr>
        <w:spacing w:after="43"/>
        <w:ind w:right="0" w:hanging="283"/>
      </w:pPr>
      <w:r>
        <w:t xml:space="preserve">di essere a conoscenza che tutte le comunicazioni relative alla selezione in parola saranno pubblicate all’Albo Ufficiale dell’Università degli Studi di Trieste, link: </w:t>
      </w:r>
      <w:hyperlink r:id="rId8">
        <w:r>
          <w:rPr>
            <w:color w:val="0563C1"/>
            <w:u w:val="single" w:color="0563C1"/>
          </w:rPr>
          <w:t>www.units.it/ateneo/albo/</w:t>
        </w:r>
      </w:hyperlink>
      <w:hyperlink r:id="rId9">
        <w:r>
          <w:t xml:space="preserve"> </w:t>
        </w:r>
      </w:hyperlink>
      <w:r>
        <w:t xml:space="preserve">e sul sito Internet del Dipartimento di Matematica e </w:t>
      </w:r>
      <w:proofErr w:type="spellStart"/>
      <w:r>
        <w:t>Geoscienze</w:t>
      </w:r>
      <w:proofErr w:type="spellEnd"/>
      <w:r>
        <w:t>, link:</w:t>
      </w:r>
      <w:hyperlink r:id="rId10">
        <w:r>
          <w:rPr>
            <w:rFonts w:ascii="Courier New" w:eastAsia="Courier New" w:hAnsi="Courier New" w:cs="Courier New"/>
            <w:sz w:val="24"/>
          </w:rPr>
          <w:t xml:space="preserve"> </w:t>
        </w:r>
      </w:hyperlink>
      <w:hyperlink r:id="rId11">
        <w:r>
          <w:rPr>
            <w:color w:val="0563C1"/>
            <w:u w:val="single" w:color="0563C1"/>
          </w:rPr>
          <w:t>https://www.dmg.units.it</w:t>
        </w:r>
      </w:hyperlink>
      <w:hyperlink r:id="rId12">
        <w:r>
          <w:t>;</w:t>
        </w:r>
      </w:hyperlink>
      <w:r>
        <w:t xml:space="preserve"> </w:t>
      </w:r>
    </w:p>
    <w:p w14:paraId="0B0D1DAD" w14:textId="77777777" w:rsidR="001F4CA9" w:rsidRDefault="007147E7">
      <w:pPr>
        <w:numPr>
          <w:ilvl w:val="0"/>
          <w:numId w:val="3"/>
        </w:numPr>
        <w:spacing w:after="54"/>
        <w:ind w:right="0" w:hanging="283"/>
      </w:pPr>
      <w:r>
        <w:t xml:space="preserve">di impegnarsi a notificare tempestivamente, con le stesse modalità previste per la presentazione della domanda, le eventuali variazioni del recapito sopra indicato che dovessero intervenire successivamente alla data di presentazione della presente domanda; </w:t>
      </w:r>
    </w:p>
    <w:p w14:paraId="11382E59" w14:textId="77777777" w:rsidR="001F4CA9" w:rsidRDefault="007147E7">
      <w:pPr>
        <w:numPr>
          <w:ilvl w:val="0"/>
          <w:numId w:val="3"/>
        </w:numPr>
        <w:spacing w:after="68"/>
        <w:ind w:right="0" w:hanging="283"/>
      </w:pPr>
      <w:r>
        <w:t xml:space="preserve">di comunicare tempestivamente al Dipartimento di Matematica e </w:t>
      </w:r>
      <w:proofErr w:type="spellStart"/>
      <w:r>
        <w:t>Geoscienze</w:t>
      </w:r>
      <w:proofErr w:type="spellEnd"/>
      <w:r>
        <w:t xml:space="preserve"> eventuali successive modificazioni in relazione alle dichiarazioni rese nella presente domanda; </w:t>
      </w:r>
    </w:p>
    <w:p w14:paraId="3356BE29" w14:textId="77777777" w:rsidR="001F4CA9" w:rsidRDefault="007147E7">
      <w:pPr>
        <w:numPr>
          <w:ilvl w:val="0"/>
          <w:numId w:val="3"/>
        </w:numPr>
        <w:spacing w:after="54"/>
        <w:ind w:right="0" w:hanging="283"/>
      </w:pPr>
      <w:r>
        <w:t xml:space="preserve">di autorizzare l’Università degli Studi di Trieste e il Dipartimento di Matematica e </w:t>
      </w:r>
      <w:proofErr w:type="spellStart"/>
      <w:r>
        <w:t>Geoscienze</w:t>
      </w:r>
      <w:proofErr w:type="spellEnd"/>
      <w:r>
        <w:t xml:space="preserve"> a utilizzare i dati contenuti nella presente domanda ai fini della gestione della procedura di selezione, ai sensi del Regolamento UE 2016/679; </w:t>
      </w:r>
    </w:p>
    <w:p w14:paraId="21C9FCB8" w14:textId="77777777" w:rsidR="001F4CA9" w:rsidRDefault="007147E7">
      <w:pPr>
        <w:numPr>
          <w:ilvl w:val="0"/>
          <w:numId w:val="3"/>
        </w:numPr>
        <w:spacing w:after="0" w:line="259" w:lineRule="auto"/>
        <w:ind w:right="0" w:hanging="283"/>
      </w:pPr>
      <w:r>
        <w:rPr>
          <w:b/>
        </w:rPr>
        <w:t>di aver allegato alla presente domanda, a pena di esclusione, la seguente documentazione</w:t>
      </w:r>
      <w:r>
        <w:t xml:space="preserve">: </w:t>
      </w:r>
    </w:p>
    <w:p w14:paraId="5CF0DFCE" w14:textId="77777777" w:rsidR="001F4CA9" w:rsidRDefault="007147E7">
      <w:pPr>
        <w:numPr>
          <w:ilvl w:val="1"/>
          <w:numId w:val="3"/>
        </w:numPr>
        <w:spacing w:after="8"/>
        <w:ind w:right="0" w:hanging="348"/>
      </w:pPr>
      <w:r>
        <w:t xml:space="preserve">fotocopia, fronte e retro, di un documento di identità in corso di validità; </w:t>
      </w:r>
    </w:p>
    <w:p w14:paraId="1FC6CE2F" w14:textId="77777777" w:rsidR="001F4CA9" w:rsidRDefault="007147E7">
      <w:pPr>
        <w:numPr>
          <w:ilvl w:val="1"/>
          <w:numId w:val="3"/>
        </w:numPr>
        <w:spacing w:after="8"/>
        <w:ind w:right="0" w:hanging="348"/>
      </w:pPr>
      <w:r>
        <w:t xml:space="preserve">curriculum vitae </w:t>
      </w:r>
      <w:r w:rsidRPr="003D6F21">
        <w:t>et studiorum</w:t>
      </w:r>
      <w:r>
        <w:t xml:space="preserve"> sottoscritto in originale; </w:t>
      </w:r>
    </w:p>
    <w:p w14:paraId="28E0AD94" w14:textId="77777777" w:rsidR="001F4CA9" w:rsidRDefault="007147E7">
      <w:pPr>
        <w:numPr>
          <w:ilvl w:val="1"/>
          <w:numId w:val="3"/>
        </w:numPr>
        <w:spacing w:after="8"/>
        <w:ind w:right="0" w:hanging="348"/>
      </w:pPr>
      <w:r>
        <w:t xml:space="preserve">titolo di studio; </w:t>
      </w:r>
    </w:p>
    <w:p w14:paraId="4E6FCBB3" w14:textId="48B39871" w:rsidR="001F4CA9" w:rsidRDefault="007147E7">
      <w:pPr>
        <w:numPr>
          <w:ilvl w:val="1"/>
          <w:numId w:val="3"/>
        </w:numPr>
        <w:ind w:right="0" w:hanging="348"/>
      </w:pPr>
      <w:r>
        <w:t xml:space="preserve">eventuali altri titoli che il candidato ritiene utili ai fini del concorso. </w:t>
      </w:r>
    </w:p>
    <w:p w14:paraId="2CEC076A" w14:textId="77777777" w:rsidR="00EB0295" w:rsidRDefault="00EB0295" w:rsidP="00EB0295">
      <w:pPr>
        <w:ind w:left="708" w:right="0" w:firstLine="0"/>
      </w:pPr>
    </w:p>
    <w:p w14:paraId="31E67010" w14:textId="77777777" w:rsidR="001F4CA9" w:rsidRDefault="007147E7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7065EE13" w14:textId="77777777" w:rsidR="001F4CA9" w:rsidRDefault="007147E7">
      <w:pPr>
        <w:tabs>
          <w:tab w:val="center" w:pos="7233"/>
        </w:tabs>
        <w:ind w:left="-15" w:right="0" w:firstLine="0"/>
        <w:jc w:val="left"/>
      </w:pPr>
      <w:r>
        <w:t xml:space="preserve">Luogo e data, __________________    </w:t>
      </w:r>
      <w:r>
        <w:tab/>
        <w:t xml:space="preserve">_______________________ </w:t>
      </w:r>
    </w:p>
    <w:p w14:paraId="116B4E0F" w14:textId="77777777" w:rsidR="001F4CA9" w:rsidRDefault="007147E7">
      <w:pPr>
        <w:ind w:left="6673" w:right="0"/>
      </w:pPr>
      <w:r>
        <w:t xml:space="preserve">    Firma  </w:t>
      </w:r>
    </w:p>
    <w:sectPr w:rsidR="001F4CA9" w:rsidSect="00E275D3">
      <w:pgSz w:w="11906" w:h="16838"/>
      <w:pgMar w:top="851" w:right="1418" w:bottom="51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1038"/>
    <w:multiLevelType w:val="hybridMultilevel"/>
    <w:tmpl w:val="15E65CFC"/>
    <w:lvl w:ilvl="0" w:tplc="A9EC56EE">
      <w:start w:val="3"/>
      <w:numFmt w:val="lowerLetter"/>
      <w:lvlText w:val="%1)"/>
      <w:lvlJc w:val="left"/>
      <w:pPr>
        <w:ind w:left="8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28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264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D05D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E4A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604E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4EF3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E4B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0B0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B0486D"/>
    <w:multiLevelType w:val="hybridMultilevel"/>
    <w:tmpl w:val="53007B02"/>
    <w:lvl w:ilvl="0" w:tplc="738053E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E165E">
      <w:start w:val="1"/>
      <w:numFmt w:val="lowerLetter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A0D3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ADE6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6904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0E7D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E53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CF4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0842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64B2C"/>
    <w:multiLevelType w:val="hybridMultilevel"/>
    <w:tmpl w:val="2A78CCA8"/>
    <w:lvl w:ilvl="0" w:tplc="F57C1C1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CC25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4CE3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EAB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146F1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0090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099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DE96D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0130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A9"/>
    <w:rsid w:val="001F4CA9"/>
    <w:rsid w:val="003C7453"/>
    <w:rsid w:val="003D6F21"/>
    <w:rsid w:val="00444E96"/>
    <w:rsid w:val="004C2600"/>
    <w:rsid w:val="004E5F75"/>
    <w:rsid w:val="00560A17"/>
    <w:rsid w:val="0063518B"/>
    <w:rsid w:val="006C0E43"/>
    <w:rsid w:val="007147E7"/>
    <w:rsid w:val="007D4261"/>
    <w:rsid w:val="009D40CA"/>
    <w:rsid w:val="00CD3732"/>
    <w:rsid w:val="00CD52AD"/>
    <w:rsid w:val="00D80E0A"/>
    <w:rsid w:val="00E275D3"/>
    <w:rsid w:val="00E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9407"/>
  <w15:docId w15:val="{27B87179-EB2E-441B-B140-4547FFF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15" w:line="249" w:lineRule="auto"/>
      <w:ind w:left="10" w:right="1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3" w:line="251" w:lineRule="auto"/>
      <w:ind w:left="10" w:right="1" w:hanging="10"/>
      <w:jc w:val="center"/>
      <w:outlineLvl w:val="0"/>
    </w:pPr>
    <w:rPr>
      <w:rFonts w:ascii="Arial" w:eastAsia="Arial" w:hAnsi="Arial" w:cs="Arial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862" w:hanging="10"/>
      <w:outlineLvl w:val="1"/>
    </w:pPr>
    <w:rPr>
      <w:rFonts w:ascii="Arial" w:eastAsia="Arial" w:hAnsi="Arial" w:cs="Arial"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i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EB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s.it/ateneo/albo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mg.units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mg.units.i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mg.units.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ts.it/ateneo/alb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7D37779290CF4D99D494AA382A9888" ma:contentTypeVersion="13" ma:contentTypeDescription="Creare un nuovo documento." ma:contentTypeScope="" ma:versionID="558eefb84ef6deac990aac2770624901">
  <xsd:schema xmlns:xsd="http://www.w3.org/2001/XMLSchema" xmlns:xs="http://www.w3.org/2001/XMLSchema" xmlns:p="http://schemas.microsoft.com/office/2006/metadata/properties" xmlns:ns3="1e1603b3-6c77-4024-90e3-6fd4f368a638" xmlns:ns4="c6ad03b9-7dab-46ca-a5b3-1d7f0b805821" targetNamespace="http://schemas.microsoft.com/office/2006/metadata/properties" ma:root="true" ma:fieldsID="97ddf41389b641aded399bc714c8063f" ns3:_="" ns4:_="">
    <xsd:import namespace="1e1603b3-6c77-4024-90e3-6fd4f368a638"/>
    <xsd:import namespace="c6ad03b9-7dab-46ca-a5b3-1d7f0b805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03b3-6c77-4024-90e3-6fd4f368a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d03b9-7dab-46ca-a5b3-1d7f0b805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1603b3-6c77-4024-90e3-6fd4f368a638" xsi:nil="true"/>
  </documentManagement>
</p:properties>
</file>

<file path=customXml/itemProps1.xml><?xml version="1.0" encoding="utf-8"?>
<ds:datastoreItem xmlns:ds="http://schemas.openxmlformats.org/officeDocument/2006/customXml" ds:itemID="{E5E9A218-EE8C-482E-A9C8-29D582069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603b3-6c77-4024-90e3-6fd4f368a638"/>
    <ds:schemaRef ds:uri="c6ad03b9-7dab-46ca-a5b3-1d7f0b80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C4C74-E80B-45EF-A2F9-5F45BB570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96880-40B0-4113-AB65-125E902230C3}">
  <ds:schemaRefs>
    <ds:schemaRef ds:uri="http://purl.org/dc/elements/1.1/"/>
    <ds:schemaRef ds:uri="http://www.w3.org/XML/1998/namespace"/>
    <ds:schemaRef ds:uri="1e1603b3-6c77-4024-90e3-6fd4f368a638"/>
    <ds:schemaRef ds:uri="http://schemas.microsoft.com/office/2006/metadata/properties"/>
    <ds:schemaRef ds:uri="http://schemas.microsoft.com/office/2006/documentManagement/types"/>
    <ds:schemaRef ds:uri="c6ad03b9-7dab-46ca-a5b3-1d7f0b805821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Trieste, 11 luglio 2005</vt:lpstr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11 luglio 2005</dc:title>
  <dc:subject/>
  <dc:creator>Luisa Cusina</dc:creator>
  <cp:keywords/>
  <cp:lastModifiedBy>LOFINO TOMMASO</cp:lastModifiedBy>
  <cp:revision>5</cp:revision>
  <dcterms:created xsi:type="dcterms:W3CDTF">2024-02-07T09:06:00Z</dcterms:created>
  <dcterms:modified xsi:type="dcterms:W3CDTF">2024-02-08T07:38:00Z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0x010100307D37779290CF4D99D494AA382A9888</vt:lpwstr>
  </property>
</Properties>
</file>